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4B" w:rsidRDefault="00A4174B" w:rsidP="00B258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174B" w:rsidRPr="00793A24" w:rsidRDefault="00A4174B" w:rsidP="00B258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3A24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</w:p>
    <w:p w:rsidR="000610A6" w:rsidRPr="005F530A" w:rsidRDefault="00A4174B" w:rsidP="00B258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3A24">
        <w:rPr>
          <w:rFonts w:ascii="Times New Roman" w:hAnsi="Times New Roman" w:cs="Times New Roman"/>
          <w:b/>
          <w:bCs/>
          <w:sz w:val="28"/>
          <w:szCs w:val="28"/>
        </w:rPr>
        <w:t xml:space="preserve">волонтерского отряда </w:t>
      </w:r>
      <w:r w:rsidR="000610A6" w:rsidRPr="005F530A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0610A6">
        <w:rPr>
          <w:rFonts w:ascii="Times New Roman" w:hAnsi="Times New Roman" w:cs="Times New Roman"/>
          <w:b/>
          <w:bCs/>
          <w:sz w:val="28"/>
          <w:szCs w:val="28"/>
          <w:lang w:val="en-US"/>
        </w:rPr>
        <w:t>DRIVE</w:t>
      </w:r>
      <w:r w:rsidR="000610A6" w:rsidRPr="005F530A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</w:p>
    <w:p w:rsidR="00A4174B" w:rsidRPr="00793A24" w:rsidRDefault="000610A6" w:rsidP="00B258B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МАОУ - </w:t>
      </w:r>
      <w:r w:rsidR="00A4174B" w:rsidRPr="00793A24">
        <w:rPr>
          <w:rFonts w:ascii="Times New Roman" w:hAnsi="Times New Roman" w:cs="Times New Roman"/>
          <w:b/>
          <w:bCs/>
          <w:sz w:val="28"/>
          <w:szCs w:val="28"/>
        </w:rPr>
        <w:t>СОШ № 148</w:t>
      </w:r>
    </w:p>
    <w:p w:rsidR="00A4174B" w:rsidRDefault="00A4174B"/>
    <w:tbl>
      <w:tblPr>
        <w:tblW w:w="9581" w:type="dxa"/>
        <w:tblInd w:w="-178" w:type="dxa"/>
        <w:tblCellMar>
          <w:left w:w="0" w:type="dxa"/>
          <w:right w:w="0" w:type="dxa"/>
        </w:tblCellMar>
        <w:tblLook w:val="00A0"/>
      </w:tblPr>
      <w:tblGrid>
        <w:gridCol w:w="880"/>
        <w:gridCol w:w="6575"/>
        <w:gridCol w:w="2126"/>
      </w:tblGrid>
      <w:tr w:rsidR="00A4174B" w:rsidRPr="00BB7E4F" w:rsidTr="008A2A03"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74B" w:rsidRPr="00D81F23" w:rsidRDefault="00A4174B" w:rsidP="00DF7529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1F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1F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81F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74B" w:rsidRPr="00D81F23" w:rsidRDefault="00A4174B" w:rsidP="00DF7529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74B" w:rsidRPr="00D81F23" w:rsidRDefault="00A4174B" w:rsidP="00DF7529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A4174B" w:rsidRPr="00BB7E4F" w:rsidTr="008A2A03"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F7529">
            <w:pPr>
              <w:spacing w:line="33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работы 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4174B" w:rsidRPr="00BB7E4F" w:rsidTr="008A2A03"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F7529">
            <w:pPr>
              <w:spacing w:line="33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ежегодных семинарах, проектах, слетах, форумах, конкурсах, обмен опытом с учащимися других школ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</w:p>
        </w:tc>
      </w:tr>
      <w:tr w:rsidR="00A4174B" w:rsidRPr="00BB7E4F" w:rsidTr="008A2A03"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F7529">
            <w:pPr>
              <w:spacing w:line="33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состава 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4174B" w:rsidRPr="00BB7E4F" w:rsidTr="008A2A03"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F7529">
            <w:pPr>
              <w:spacing w:line="33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«День чистоты», проведение субботника на территории ОУ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4174B" w:rsidRPr="00BB7E4F"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527F82" w:rsidRDefault="00A4174B" w:rsidP="00DF7529">
            <w:pPr>
              <w:spacing w:line="33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27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рганизация досуга учащихся 1-6 классов (акция «Перемена», «Начни день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зарядки»</w:t>
            </w:r>
            <w:r w:rsidRPr="00527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4174B" w:rsidRPr="00BB7E4F" w:rsidTr="008A2A03"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5274D5">
            <w:pPr>
              <w:spacing w:line="33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«К людям с добрым сердцем» (поздравительные открытки ко Дню пожилого человека, Дню Учителя, шефская помощь пожилым людям)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4174B" w:rsidRPr="00BB7E4F"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5274D5">
            <w:pPr>
              <w:spacing w:line="33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и сбор корма для животных и птиц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4174B" w:rsidRPr="00BB7E4F" w:rsidTr="00EC07DD">
        <w:trPr>
          <w:trHeight w:val="677"/>
        </w:trPr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Default="00A4174B" w:rsidP="005274D5">
            <w:pPr>
              <w:spacing w:line="33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Оказание гуманитарной помощи ГАПОУ </w:t>
            </w:r>
            <w:proofErr w:type="gramStart"/>
            <w:r w:rsidRPr="00EC0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EC0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Социально-профессиональный техникум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C0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26)</w:t>
            </w:r>
            <w:hyperlink r:id="rId7" w:tgtFrame="_blank" w:tooltip="ВКонтакте" w:history="1"/>
            <w:hyperlink r:id="rId8" w:tgtFrame="_blank" w:tooltip="Facebook" w:history="1"/>
            <w:hyperlink r:id="rId9" w:tgtFrame="_blank" w:tooltip="Twitter" w:history="1"/>
            <w:hyperlink r:id="rId10" w:tgtFrame="_blank" w:tooltip="Одноклассники" w:history="1"/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A4174B" w:rsidRPr="00BB7E4F" w:rsidTr="008A2A03"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21570C">
            <w:pPr>
              <w:spacing w:line="33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часы, беседы на темы «Иди всегда дорогою добра»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A4174B" w:rsidRPr="00BB7E4F" w:rsidTr="008A2A03"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21570C">
            <w:pPr>
              <w:spacing w:line="33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Операция «</w:t>
            </w:r>
            <w:proofErr w:type="spellStart"/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Анти-СПИД</w:t>
            </w:r>
            <w:proofErr w:type="spellEnd"/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(проведение бесед, классных часов по профилактике </w:t>
            </w:r>
            <w:proofErr w:type="spellStart"/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алкогольной зависимости, наркомании)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A4174B" w:rsidRPr="00BB7E4F"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21570C">
            <w:pPr>
              <w:spacing w:line="33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Новогодних и Рождественских праздников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A4174B" w:rsidRPr="00BB7E4F" w:rsidTr="008A2A03"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21570C">
            <w:pPr>
              <w:spacing w:line="33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Операция «</w:t>
            </w:r>
            <w:proofErr w:type="spellStart"/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Чистодвор</w:t>
            </w:r>
            <w:proofErr w:type="spellEnd"/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(уборка снега во дворе школы)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Январь, февраль</w:t>
            </w:r>
          </w:p>
        </w:tc>
      </w:tr>
      <w:tr w:rsidR="00A4174B" w:rsidRPr="00BB7E4F" w:rsidTr="008A2A03"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21570C">
            <w:pPr>
              <w:spacing w:line="33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Уроки мужества 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A4174B" w:rsidRPr="00BB7E4F" w:rsidTr="008A2A03"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21570C">
            <w:pPr>
              <w:spacing w:line="33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Поздравление с Международным женским днем учителей и работников школы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A4174B" w:rsidRPr="00BB7E4F" w:rsidTr="008A2A03"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21570C">
            <w:pPr>
              <w:spacing w:line="33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«День Земли»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Март,  апрель</w:t>
            </w:r>
          </w:p>
        </w:tc>
      </w:tr>
      <w:tr w:rsidR="00A4174B" w:rsidRPr="00BB7E4F" w:rsidTr="008A2A03"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21570C">
            <w:pPr>
              <w:spacing w:line="33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Митинг, посвященный Дню Победы 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A4174B" w:rsidRPr="00BB7E4F" w:rsidTr="008A2A03">
        <w:tc>
          <w:tcPr>
            <w:tcW w:w="8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21570C">
            <w:pPr>
              <w:spacing w:line="33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Операция «Память» (шефская посильная помощь пожилым людям)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174B" w:rsidRPr="00D81F23" w:rsidRDefault="00A4174B" w:rsidP="00D81F23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  <w:bookmarkStart w:id="0" w:name="_GoBack"/>
            <w:bookmarkEnd w:id="0"/>
          </w:p>
        </w:tc>
      </w:tr>
    </w:tbl>
    <w:p w:rsidR="00A4174B" w:rsidRDefault="00A4174B"/>
    <w:sectPr w:rsidR="00A4174B" w:rsidSect="006B06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30A" w:rsidRDefault="005F530A" w:rsidP="005F530A">
      <w:r>
        <w:separator/>
      </w:r>
    </w:p>
  </w:endnote>
  <w:endnote w:type="continuationSeparator" w:id="1">
    <w:p w:rsidR="005F530A" w:rsidRDefault="005F530A" w:rsidP="005F5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30A" w:rsidRDefault="005F530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30A" w:rsidRDefault="005F530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30A" w:rsidRDefault="005F53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30A" w:rsidRDefault="005F530A" w:rsidP="005F530A">
      <w:r>
        <w:separator/>
      </w:r>
    </w:p>
  </w:footnote>
  <w:footnote w:type="continuationSeparator" w:id="1">
    <w:p w:rsidR="005F530A" w:rsidRDefault="005F530A" w:rsidP="005F5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30A" w:rsidRDefault="005F530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30A" w:rsidRPr="00EC5171" w:rsidRDefault="005F530A" w:rsidP="005F530A">
    <w:pPr>
      <w:pStyle w:val="a5"/>
      <w:pBdr>
        <w:bottom w:val="thickThinSmallGap" w:sz="24" w:space="1" w:color="622423"/>
      </w:pBdr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5F530A" w:rsidRPr="00EC5171" w:rsidRDefault="005F530A" w:rsidP="005F530A">
    <w:pPr>
      <w:pStyle w:val="a5"/>
      <w:pBdr>
        <w:bottom w:val="thickThinSmallGap" w:sz="24" w:space="1" w:color="622423"/>
      </w:pBdr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5F530A" w:rsidRPr="00EC5171" w:rsidRDefault="005F530A" w:rsidP="005F530A">
    <w:pPr>
      <w:pStyle w:val="a5"/>
      <w:pBdr>
        <w:bottom w:val="thickThinSmallGap" w:sz="24" w:space="1" w:color="622423"/>
      </w:pBdr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5F530A" w:rsidRPr="00EC5171" w:rsidRDefault="005F530A" w:rsidP="005F530A">
    <w:pPr>
      <w:pStyle w:val="a5"/>
      <w:pBdr>
        <w:bottom w:val="thickThinSmallGap" w:sz="24" w:space="1" w:color="622423"/>
      </w:pBdr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5F530A" w:rsidRPr="005F530A" w:rsidRDefault="005F530A" w:rsidP="005F530A">
    <w:pPr>
      <w:pStyle w:val="a5"/>
      <w:pBdr>
        <w:bottom w:val="thickThinSmallGap" w:sz="24" w:space="1" w:color="622423"/>
      </w:pBdr>
      <w:rPr>
        <w:rFonts w:ascii="Times New Roman" w:hAnsi="Times New Roman" w:cs="Times New Roman"/>
        <w:sz w:val="24"/>
        <w:szCs w:val="24"/>
        <w:lang w:val="en-US"/>
      </w:rPr>
    </w:pPr>
    <w:r w:rsidRPr="005F530A">
      <w:rPr>
        <w:rFonts w:ascii="Times New Roman" w:hAnsi="Times New Roman" w:cs="Times New Roman"/>
        <w:bCs/>
        <w:color w:val="000000"/>
        <w:sz w:val="24"/>
        <w:szCs w:val="24"/>
        <w:lang w:val="en-US"/>
      </w:rPr>
      <w:t xml:space="preserve"> 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5F530A" w:rsidRPr="005F530A" w:rsidRDefault="005F530A">
    <w:pPr>
      <w:pStyle w:val="a5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30A" w:rsidRDefault="005F530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4F3F"/>
    <w:multiLevelType w:val="multilevel"/>
    <w:tmpl w:val="C63E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70C"/>
    <w:rsid w:val="000610A6"/>
    <w:rsid w:val="0021570C"/>
    <w:rsid w:val="0025196D"/>
    <w:rsid w:val="00302B6A"/>
    <w:rsid w:val="005274D5"/>
    <w:rsid w:val="00527F82"/>
    <w:rsid w:val="00553CEF"/>
    <w:rsid w:val="005833F3"/>
    <w:rsid w:val="005F530A"/>
    <w:rsid w:val="006B0646"/>
    <w:rsid w:val="00793A24"/>
    <w:rsid w:val="008A2A03"/>
    <w:rsid w:val="008D0696"/>
    <w:rsid w:val="009D3B16"/>
    <w:rsid w:val="00A4174B"/>
    <w:rsid w:val="00B258B0"/>
    <w:rsid w:val="00BB7E4F"/>
    <w:rsid w:val="00CF66BF"/>
    <w:rsid w:val="00D81F23"/>
    <w:rsid w:val="00DF7529"/>
    <w:rsid w:val="00EC07DD"/>
    <w:rsid w:val="00FC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46"/>
    <w:pPr>
      <w:jc w:val="center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157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1570C"/>
    <w:rPr>
      <w:b/>
      <w:bCs/>
    </w:rPr>
  </w:style>
  <w:style w:type="character" w:customStyle="1" w:styleId="linklinkthemenormalcolorize-cj7oz7colorize-p-xhhce0colorize-p-csioeqclickmodal-popup-loadermodal-popup-loaderi-bemclickjsinitedlinkjsinited">
    <w:name w:val="link link_theme_normal colorize-cj7oz7 colorize-p-xhhce0 colorize-p-csioeq click modal-popup-loader modal-popup-loader i-bem click_js_inited link_js_inited"/>
    <w:basedOn w:val="a0"/>
    <w:uiPriority w:val="99"/>
    <w:rsid w:val="00EC07DD"/>
  </w:style>
  <w:style w:type="paragraph" w:styleId="a5">
    <w:name w:val="header"/>
    <w:basedOn w:val="a"/>
    <w:link w:val="a6"/>
    <w:uiPriority w:val="99"/>
    <w:unhideWhenUsed/>
    <w:rsid w:val="005F53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530A"/>
    <w:rPr>
      <w:rFonts w:cs="Calibri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F53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530A"/>
    <w:rPr>
      <w:rFonts w:cs="Calibr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F53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30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66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8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7826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6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6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6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6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r.php?src=sp&amp;u=https%3A%2F%2Fyandex.ru%2Fprofile%2F1001089809&amp;title=%D0%93%D0%90%D0%9F%D0%9E%D0%A3%20%D0%A1%D0%BE%20%D0%A1%D0%BE%D1%86%D0%B8%D0%B0%D0%BB%D1%8C%D0%BD%D0%BE-%D0%BF%D1%80%D0%BE%D1%84%D0%B5%D1%81%D1%81%D0%B8%D0%BE%D0%BD%D0%B0%D0%BB%D1%8C%D0%BD%D1%8B%D0%B9%20%D1%82%D0%B5%D1%85%D0%BD%D0%B8%D0%BA%D1%83%D0%BC%20%D0%A1%D1%82%D1%80%D0%BE%D0%B8%D1%82%D0%B5%D0%BB%D1%8C&amp;description=%D0%90%D1%80%D1%82%D0%B8%D0%BD%D1%81%D0%BA%D0%B0%D1%8F%20%D1%83%D0%BB.%2C%2026%2C%20%D0%95%D0%BA%D0%B0%D1%82%D0%B5%D1%80%D0%B8%D0%BD%D0%B1%D1%83%D1%80%D0%B3&amp;picture=https%3A%2F%2Favatars.mds.yandex.net%2Fget-altay%2F750075%2F2a00000161ba02a43d194f14b96a4441f27b%2FM&amp;utm_source=share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share.php?url=https%3A%2F%2Fyandex.ru%2Fprofile%2F1001089809&amp;title=%D0%93%D0%90%D0%9F%D0%9E%D0%A3%20%D0%A1%D0%BE%20%D0%A1%D0%BE%D1%86%D0%B8%D0%B0%D0%BB%D1%8C%D0%BD%D0%BE-%D0%BF%D1%80%D0%BE%D1%84%D0%B5%D1%81%D1%81%D0%B8%D0%BE%D0%BD%D0%B0%D0%BB%D1%8C%D0%BD%D1%8B%D0%B9%20%D1%82%D0%B5%D1%85%D0%BD%D0%B8%D0%BA%D1%83%D0%BC%20%D0%A1%D1%82%D1%80%D0%BE%D0%B8%D1%82%D0%B5%D0%BB%D1%8C&amp;description=%D0%90%D1%80%D1%82%D0%B8%D0%BD%D1%81%D0%BA%D0%B0%D1%8F%20%D1%83%D0%BB.%2C%2026%2C%20%D0%95%D0%BA%D0%B0%D1%82%D0%B5%D1%80%D0%B8%D0%BD%D0%B1%D1%83%D1%80%D0%B3&amp;image=https%3A%2F%2Favatars.mds.yandex.net%2Fget-altay%2F750075%2F2a00000161ba02a43d194f14b96a4441f27b%2FM&amp;utm_source=share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connect.ok.ru/offer?url=https%3A%2F%2Fyandex.ru%2Fprofile%2F1001089809&amp;title=%D0%93%D0%90%D0%9F%D0%9E%D0%A3%20%D0%A1%D0%BE%20%D0%A1%D0%BE%D1%86%D0%B8%D0%B0%D0%BB%D1%8C%D0%BD%D0%BE-%D0%BF%D1%80%D0%BE%D1%84%D0%B5%D1%81%D1%81%D0%B8%D0%BE%D0%BD%D0%B0%D0%BB%D1%8C%D0%BD%D1%8B%D0%B9%20%D1%82%D0%B5%D1%85%D0%BD%D0%B8%D0%BA%D1%83%D0%BC%20%D0%A1%D1%82%D1%80%D0%BE%D0%B8%D1%82%D0%B5%D0%BB%D1%8C&amp;description=%D0%90%D1%80%D1%82%D0%B8%D0%BD%D1%81%D0%BA%D0%B0%D1%8F%20%D1%83%D0%BB.%2C%2026%2C%20%D0%95%D0%BA%D0%B0%D1%82%D0%B5%D1%80%D0%B8%D0%BD%D0%B1%D1%83%D1%80%D0%B3&amp;imageUrl=https%3A%2F%2Favatars.mds.yandex.net%2Fget-altay%2F750075%2F2a00000161ba02a43d194f14b96a4441f27b%2FM&amp;utm_source=shar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intent/tweet?text=%D0%93%D0%90%D0%9F%D0%9E%D0%A3%20%D0%A1%D0%BE%20%D0%A1%D0%BE%D1%86%D0%B8%D0%B0%D0%BB%D1%8C%D0%BD%D0%BE-%D0%BF%D1%80%D0%BE%D1%84%D0%B5%D1%81%D1%81%D0%B8%D0%BE%D0%BD%D0%B0%D0%BB%D1%8C%D0%BD%D1%8B%D0%B9%20%D1%82%D0%B5%D1%85%D0%BD%D0%B8%D0%BA%D1%83%D0%BC%20%D0%A1%D1%82%D1%80%D0%BE%D0%B8%D1%82%D0%B5%D0%BB%D1%8C&amp;url=https%3A%2F%2Fyandex.ru%2Fprofile%2F1001089809&amp;utm_source=share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607</Words>
  <Characters>3465</Characters>
  <Application>Microsoft Office Word</Application>
  <DocSecurity>0</DocSecurity>
  <Lines>28</Lines>
  <Paragraphs>8</Paragraphs>
  <ScaleCrop>false</ScaleCrop>
  <Company>Организация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9</cp:revision>
  <dcterms:created xsi:type="dcterms:W3CDTF">2020-02-28T07:17:00Z</dcterms:created>
  <dcterms:modified xsi:type="dcterms:W3CDTF">2020-09-19T12:57:00Z</dcterms:modified>
</cp:coreProperties>
</file>