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054" w:rsidRPr="00310F74" w:rsidRDefault="00674E4D" w:rsidP="00674E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F74">
        <w:rPr>
          <w:rFonts w:ascii="Times New Roman" w:hAnsi="Times New Roman" w:cs="Times New Roman"/>
          <w:b/>
          <w:sz w:val="28"/>
          <w:szCs w:val="28"/>
        </w:rPr>
        <w:t xml:space="preserve">Информация по реализации </w:t>
      </w:r>
      <w:proofErr w:type="gramStart"/>
      <w:r w:rsidRPr="00310F74">
        <w:rPr>
          <w:rFonts w:ascii="Times New Roman" w:hAnsi="Times New Roman" w:cs="Times New Roman"/>
          <w:b/>
          <w:sz w:val="28"/>
          <w:szCs w:val="28"/>
        </w:rPr>
        <w:t>ОЗ</w:t>
      </w:r>
      <w:proofErr w:type="gramEnd"/>
      <w:r w:rsidRPr="00310F74">
        <w:rPr>
          <w:rFonts w:ascii="Times New Roman" w:hAnsi="Times New Roman" w:cs="Times New Roman"/>
          <w:b/>
          <w:sz w:val="28"/>
          <w:szCs w:val="28"/>
        </w:rPr>
        <w:t>- №28</w:t>
      </w:r>
      <w:r w:rsidR="00DC3219" w:rsidRPr="00310F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2054" w:rsidRPr="00310F74">
        <w:rPr>
          <w:rFonts w:ascii="Times New Roman" w:hAnsi="Times New Roman" w:cs="Times New Roman"/>
          <w:b/>
          <w:sz w:val="28"/>
          <w:szCs w:val="28"/>
        </w:rPr>
        <w:t>в МАОУ – СОШ № 148</w:t>
      </w:r>
    </w:p>
    <w:p w:rsidR="00191A90" w:rsidRPr="00310F74" w:rsidRDefault="00DC3219" w:rsidP="00674E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F74">
        <w:rPr>
          <w:rFonts w:ascii="Times New Roman" w:hAnsi="Times New Roman" w:cs="Times New Roman"/>
          <w:b/>
          <w:sz w:val="28"/>
          <w:szCs w:val="28"/>
        </w:rPr>
        <w:t>за 201</w:t>
      </w:r>
      <w:r w:rsidR="007C2054" w:rsidRPr="00310F74">
        <w:rPr>
          <w:rFonts w:ascii="Times New Roman" w:hAnsi="Times New Roman" w:cs="Times New Roman"/>
          <w:b/>
          <w:sz w:val="28"/>
          <w:szCs w:val="28"/>
        </w:rPr>
        <w:t>9</w:t>
      </w:r>
      <w:r w:rsidRPr="00310F74">
        <w:rPr>
          <w:rFonts w:ascii="Times New Roman" w:hAnsi="Times New Roman" w:cs="Times New Roman"/>
          <w:b/>
          <w:sz w:val="28"/>
          <w:szCs w:val="28"/>
        </w:rPr>
        <w:t>-2020 учебный год</w:t>
      </w:r>
    </w:p>
    <w:p w:rsidR="00674E4D" w:rsidRPr="00310F74" w:rsidRDefault="00674E4D" w:rsidP="00674E4D">
      <w:pPr>
        <w:pStyle w:val="a3"/>
        <w:numPr>
          <w:ilvl w:val="0"/>
          <w:numId w:val="2"/>
        </w:numPr>
        <w:ind w:left="0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F74">
        <w:rPr>
          <w:rFonts w:ascii="Times New Roman" w:hAnsi="Times New Roman" w:cs="Times New Roman"/>
          <w:b/>
          <w:sz w:val="28"/>
          <w:szCs w:val="28"/>
        </w:rPr>
        <w:t>Реализация программы «Разговор о правильном питании». В каких классах реализуется, охват обучающихся.</w:t>
      </w:r>
    </w:p>
    <w:p w:rsidR="00310F74" w:rsidRPr="00310F74" w:rsidRDefault="00310F74" w:rsidP="00310F74">
      <w:pPr>
        <w:jc w:val="both"/>
        <w:rPr>
          <w:rFonts w:ascii="Times New Roman" w:hAnsi="Times New Roman" w:cs="Times New Roman"/>
          <w:sz w:val="28"/>
          <w:szCs w:val="28"/>
        </w:rPr>
      </w:pPr>
      <w:r w:rsidRPr="00310F74">
        <w:rPr>
          <w:rFonts w:ascii="Times New Roman" w:hAnsi="Times New Roman" w:cs="Times New Roman"/>
          <w:sz w:val="28"/>
          <w:szCs w:val="28"/>
        </w:rPr>
        <w:t>В 2019-2020 учебном году программа «Разговор о правильном питании» не реализовывалась.</w:t>
      </w:r>
    </w:p>
    <w:p w:rsidR="00DA2592" w:rsidRPr="00310F74" w:rsidRDefault="009B11F8" w:rsidP="00DA2592">
      <w:pPr>
        <w:pStyle w:val="a3"/>
        <w:numPr>
          <w:ilvl w:val="0"/>
          <w:numId w:val="2"/>
        </w:numPr>
        <w:ind w:left="0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F74">
        <w:rPr>
          <w:rFonts w:ascii="Times New Roman" w:hAnsi="Times New Roman" w:cs="Times New Roman"/>
          <w:b/>
          <w:sz w:val="28"/>
          <w:szCs w:val="28"/>
        </w:rPr>
        <w:t xml:space="preserve">Наличие волонтерских отрядов, название, количество учащихся в них.  </w:t>
      </w:r>
      <w:r w:rsidR="00865D6C" w:rsidRPr="00310F74">
        <w:rPr>
          <w:rFonts w:ascii="Times New Roman" w:hAnsi="Times New Roman" w:cs="Times New Roman"/>
          <w:b/>
          <w:sz w:val="28"/>
          <w:szCs w:val="28"/>
        </w:rPr>
        <w:t>Какие мероприятия проводили, в каких уча</w:t>
      </w:r>
      <w:r w:rsidR="00A94955" w:rsidRPr="00310F74">
        <w:rPr>
          <w:rFonts w:ascii="Times New Roman" w:hAnsi="Times New Roman" w:cs="Times New Roman"/>
          <w:b/>
          <w:sz w:val="28"/>
          <w:szCs w:val="28"/>
        </w:rPr>
        <w:t xml:space="preserve">ствовали </w:t>
      </w:r>
      <w:r w:rsidR="00865D6C" w:rsidRPr="00310F74">
        <w:rPr>
          <w:rFonts w:ascii="Times New Roman" w:hAnsi="Times New Roman" w:cs="Times New Roman"/>
          <w:b/>
          <w:sz w:val="28"/>
          <w:szCs w:val="28"/>
        </w:rPr>
        <w:t>в 2019-2020 учебном году</w:t>
      </w:r>
      <w:r w:rsidR="00DA2592" w:rsidRPr="00310F74">
        <w:rPr>
          <w:rFonts w:ascii="Times New Roman" w:hAnsi="Times New Roman" w:cs="Times New Roman"/>
          <w:b/>
          <w:sz w:val="28"/>
          <w:szCs w:val="28"/>
        </w:rPr>
        <w:t>.</w:t>
      </w:r>
    </w:p>
    <w:p w:rsidR="00DA2592" w:rsidRPr="00310F74" w:rsidRDefault="00DA2592" w:rsidP="00DA25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F74">
        <w:rPr>
          <w:rFonts w:ascii="Times New Roman" w:hAnsi="Times New Roman" w:cs="Times New Roman"/>
          <w:sz w:val="28"/>
          <w:szCs w:val="28"/>
        </w:rPr>
        <w:t>В целях инициирования и развития подросткового добровольческого движения в школе с 2013 г. действует волонтерский отряд, который ведет информационно-просветительскую работу среди участников образовательных  отношений, пропагандирует здоровый образ жизни.</w:t>
      </w:r>
    </w:p>
    <w:p w:rsidR="00DA2592" w:rsidRPr="00310F74" w:rsidRDefault="00DA2592" w:rsidP="00DA25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F74">
        <w:rPr>
          <w:rFonts w:ascii="Times New Roman" w:hAnsi="Times New Roman" w:cs="Times New Roman"/>
          <w:sz w:val="28"/>
          <w:szCs w:val="28"/>
          <w:shd w:val="clear" w:color="auto" w:fill="FFFFFF"/>
        </w:rPr>
        <w:t>На базе 8а класса уже два года существует волонтерский отряд «</w:t>
      </w:r>
      <w:r w:rsidRPr="00310F74">
        <w:rPr>
          <w:rFonts w:ascii="Times New Roman" w:hAnsi="Times New Roman" w:cs="Times New Roman"/>
          <w:sz w:val="28"/>
          <w:szCs w:val="28"/>
          <w:lang w:val="en-US"/>
        </w:rPr>
        <w:t>Drive</w:t>
      </w:r>
      <w:r w:rsidRPr="00310F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в составе отряда </w:t>
      </w:r>
      <w:r w:rsidRPr="00310F74">
        <w:rPr>
          <w:rFonts w:ascii="Times New Roman" w:hAnsi="Times New Roman" w:cs="Times New Roman"/>
          <w:sz w:val="28"/>
          <w:szCs w:val="28"/>
        </w:rPr>
        <w:t xml:space="preserve">15 человек. </w:t>
      </w:r>
    </w:p>
    <w:p w:rsidR="00DA2592" w:rsidRPr="00310F74" w:rsidRDefault="00DA2592" w:rsidP="00DA25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0F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Направления работы волонтерского отряда разнообразны: </w:t>
      </w:r>
    </w:p>
    <w:p w:rsidR="00DA2592" w:rsidRPr="00310F74" w:rsidRDefault="00DA2592" w:rsidP="00DA259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0F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пропаганда здорового образа жизни среди подростков; </w:t>
      </w:r>
    </w:p>
    <w:p w:rsidR="00DA2592" w:rsidRPr="00310F74" w:rsidRDefault="00DA2592" w:rsidP="00DA2592">
      <w:pPr>
        <w:pStyle w:val="a4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0F74">
        <w:rPr>
          <w:rFonts w:ascii="Times New Roman" w:hAnsi="Times New Roman" w:cs="Times New Roman"/>
          <w:sz w:val="28"/>
          <w:szCs w:val="28"/>
          <w:shd w:val="clear" w:color="auto" w:fill="FFFFFF"/>
        </w:rPr>
        <w:t>профилактика дорожного травматизма (1 место в районном конкурсе ЮИД</w:t>
      </w:r>
      <w:r w:rsidRPr="00310F74">
        <w:rPr>
          <w:rFonts w:ascii="Times New Roman" w:hAnsi="Times New Roman" w:cs="Times New Roman"/>
          <w:sz w:val="28"/>
          <w:szCs w:val="28"/>
        </w:rPr>
        <w:t xml:space="preserve"> «Вчера, сегодня, завтра» и участие в городском конкурсе)</w:t>
      </w:r>
      <w:r w:rsidRPr="00310F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DA2592" w:rsidRPr="00310F74" w:rsidRDefault="00DA2592" w:rsidP="00DA2592">
      <w:pPr>
        <w:pStyle w:val="a4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0F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экологическое направление (благоустройство территории школы, туристические слеты в пос. </w:t>
      </w:r>
      <w:proofErr w:type="spellStart"/>
      <w:r w:rsidRPr="00310F74">
        <w:rPr>
          <w:rFonts w:ascii="Times New Roman" w:hAnsi="Times New Roman" w:cs="Times New Roman"/>
          <w:sz w:val="28"/>
          <w:szCs w:val="28"/>
          <w:shd w:val="clear" w:color="auto" w:fill="FFFFFF"/>
        </w:rPr>
        <w:t>Северка</w:t>
      </w:r>
      <w:proofErr w:type="spellEnd"/>
      <w:r w:rsidRPr="00310F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); </w:t>
      </w:r>
    </w:p>
    <w:p w:rsidR="00DA2592" w:rsidRPr="00310F74" w:rsidRDefault="00DA2592" w:rsidP="00DA2592">
      <w:pPr>
        <w:pStyle w:val="a4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0F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 и сопровождение школьных массовых мероприятий (творческих, спортивных) к памятным датам; </w:t>
      </w:r>
    </w:p>
    <w:p w:rsidR="00DA2592" w:rsidRPr="00310F74" w:rsidRDefault="00DA2592" w:rsidP="00DA2592">
      <w:pPr>
        <w:pStyle w:val="a4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0F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поздравление ветеранов ВОВ, тружеников тыла, детей войны (акции «Георгиевская ленточка», «Ветеран в моем дворе»); </w:t>
      </w:r>
    </w:p>
    <w:p w:rsidR="00DA2592" w:rsidRPr="00310F74" w:rsidRDefault="00DA2592" w:rsidP="00DA2592">
      <w:pPr>
        <w:pStyle w:val="a4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0F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 досуга учащихся 1-6 классов (акция «Перемена», «Начни день с зарядки», Новогодний спектакль). </w:t>
      </w:r>
    </w:p>
    <w:p w:rsidR="00DA2592" w:rsidRPr="00310F74" w:rsidRDefault="00DA2592" w:rsidP="00DA25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0F74"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Принципы деятельности отряда: добровольность, самоуправление, свобода определения внутренней структуры, форм и методов работы, осознание членами волонтерского движения личностной и социальной значимости их деятельности, законность, непрерывность и систематичность, гласность.</w:t>
      </w:r>
    </w:p>
    <w:p w:rsidR="00DA2592" w:rsidRPr="00310F74" w:rsidRDefault="00DA2592" w:rsidP="00DA25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0F74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Волонтеры отряда «</w:t>
      </w:r>
      <w:r w:rsidRPr="00310F7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Drive</w:t>
      </w:r>
      <w:r w:rsidRPr="00310F74">
        <w:rPr>
          <w:rFonts w:ascii="Times New Roman" w:hAnsi="Times New Roman" w:cs="Times New Roman"/>
          <w:sz w:val="28"/>
          <w:szCs w:val="28"/>
          <w:shd w:val="clear" w:color="auto" w:fill="FFFFFF"/>
        </w:rPr>
        <w:t>» посещают «Академию волонтерских наук» в центре психолого-педагогической поддержки несовершеннолетних «Диалог», где получают опыт в ролевых и интерактивных играх.</w:t>
      </w:r>
    </w:p>
    <w:p w:rsidR="00DA2592" w:rsidRPr="00310F74" w:rsidRDefault="00DA2592" w:rsidP="00DA25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0F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Основным результатом добровольческой деятельности мы видим не только увеличение количества подростков, включенных в волонтерское </w:t>
      </w:r>
      <w:r w:rsidRPr="00310F7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движение, но и то, что участие в нем помогает детям меняться не только внутренне, но и внешне. Сам подросток обретает самоуважение, становиться уверенным и привлекательным для окружающих. В дальнейшей жизни им проще будет общаться, взаимодействовать и включаться в любую деятельность, они будут уметь оказывать положительное влияние на людей, легко занимать лидерские позиции, проявляя в то же время толерантность и уважение к окружающим. </w:t>
      </w:r>
    </w:p>
    <w:p w:rsidR="00DA2592" w:rsidRPr="00310F74" w:rsidRDefault="00DA2592" w:rsidP="00DA25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B11F8" w:rsidRPr="00310F74" w:rsidRDefault="009B11F8" w:rsidP="00674E4D">
      <w:pPr>
        <w:pStyle w:val="a3"/>
        <w:numPr>
          <w:ilvl w:val="0"/>
          <w:numId w:val="2"/>
        </w:numPr>
        <w:ind w:left="0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F74">
        <w:rPr>
          <w:rFonts w:ascii="Times New Roman" w:hAnsi="Times New Roman" w:cs="Times New Roman"/>
          <w:b/>
          <w:sz w:val="28"/>
          <w:szCs w:val="28"/>
        </w:rPr>
        <w:t>Выявление одаренных детей:</w:t>
      </w:r>
      <w:r w:rsidR="00865D6C" w:rsidRPr="00310F74">
        <w:rPr>
          <w:rFonts w:ascii="Times New Roman" w:hAnsi="Times New Roman" w:cs="Times New Roman"/>
          <w:b/>
          <w:sz w:val="28"/>
          <w:szCs w:val="28"/>
        </w:rPr>
        <w:t xml:space="preserve"> как выявляли,</w:t>
      </w:r>
      <w:r w:rsidRPr="00310F74">
        <w:rPr>
          <w:rFonts w:ascii="Times New Roman" w:hAnsi="Times New Roman" w:cs="Times New Roman"/>
          <w:b/>
          <w:sz w:val="28"/>
          <w:szCs w:val="28"/>
        </w:rPr>
        <w:t xml:space="preserve"> количество выявленных таких детей за 2019-2020 учебный год. </w:t>
      </w:r>
      <w:proofErr w:type="gramStart"/>
      <w:r w:rsidRPr="00310F74">
        <w:rPr>
          <w:rFonts w:ascii="Times New Roman" w:hAnsi="Times New Roman" w:cs="Times New Roman"/>
          <w:b/>
          <w:sz w:val="28"/>
          <w:szCs w:val="28"/>
        </w:rPr>
        <w:t>В каких мероприятиях принимали участие за 2019-2020 учебный год</w:t>
      </w:r>
      <w:r w:rsidR="00DC3219" w:rsidRPr="00310F7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65D6C" w:rsidRPr="00310F74">
        <w:rPr>
          <w:rFonts w:ascii="Times New Roman" w:hAnsi="Times New Roman" w:cs="Times New Roman"/>
          <w:b/>
          <w:sz w:val="28"/>
          <w:szCs w:val="28"/>
        </w:rPr>
        <w:t>победители, призеры (</w:t>
      </w:r>
      <w:r w:rsidR="00DC3219" w:rsidRPr="00310F74">
        <w:rPr>
          <w:rFonts w:ascii="Times New Roman" w:hAnsi="Times New Roman" w:cs="Times New Roman"/>
          <w:b/>
          <w:sz w:val="28"/>
          <w:szCs w:val="28"/>
        </w:rPr>
        <w:t>прописать в каких конкурсах, олимпиадах и т.д.)</w:t>
      </w:r>
      <w:r w:rsidR="00A94955" w:rsidRPr="00310F7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981E70" w:rsidRPr="00310F74" w:rsidRDefault="00981E70" w:rsidP="00981E7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0F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Педагогический коллектив нашей школы старается создать обучающимся условия для раскрытия способностей в полной мере, достижения высоких результатов в выбранном ими виде деятельности, развития их талантов и умений. </w:t>
      </w:r>
    </w:p>
    <w:p w:rsidR="00981E70" w:rsidRPr="005E24E9" w:rsidRDefault="00981E70" w:rsidP="00981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способных детей в нашем учреждении начинается с момента поступления ребенка в школу. Вовлечение ребят в различные творческие мероприятия, праздники позволяет вовремя выявить мотивированных детей и спланировать дальнейшую работу по развитию их способностей. </w:t>
      </w:r>
    </w:p>
    <w:p w:rsidR="00310F74" w:rsidRPr="00310F74" w:rsidRDefault="00310F74" w:rsidP="00981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2019 -2020 учебном году было выявлено 23 </w:t>
      </w:r>
      <w:proofErr w:type="gramStart"/>
      <w:r w:rsidRPr="00310F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10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10F74" w:rsidRPr="00310F74" w:rsidRDefault="00310F74" w:rsidP="00981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F74" w:rsidRPr="00310F74" w:rsidRDefault="00310F74" w:rsidP="00310F74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10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Результативность участия обучающихся в интеллектуальных  конкурсах</w:t>
      </w:r>
      <w:proofErr w:type="gramEnd"/>
    </w:p>
    <w:p w:rsidR="00310F74" w:rsidRPr="00310F74" w:rsidRDefault="00310F74" w:rsidP="00310F74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2019-2020 учебном году </w:t>
      </w:r>
    </w:p>
    <w:p w:rsidR="00310F74" w:rsidRPr="00310F74" w:rsidRDefault="00310F74" w:rsidP="00981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ayout w:type="fixed"/>
        <w:tblLook w:val="04A0"/>
      </w:tblPr>
      <w:tblGrid>
        <w:gridCol w:w="2913"/>
        <w:gridCol w:w="1664"/>
        <w:gridCol w:w="1665"/>
        <w:gridCol w:w="1664"/>
        <w:gridCol w:w="1665"/>
      </w:tblGrid>
      <w:tr w:rsidR="00310F74" w:rsidRPr="00310F74" w:rsidTr="00650D77">
        <w:trPr>
          <w:tblHeader/>
        </w:trPr>
        <w:tc>
          <w:tcPr>
            <w:tcW w:w="2913" w:type="dxa"/>
            <w:vAlign w:val="center"/>
          </w:tcPr>
          <w:p w:rsidR="00310F74" w:rsidRPr="00310F74" w:rsidRDefault="00310F74" w:rsidP="00650D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</w:t>
            </w:r>
          </w:p>
        </w:tc>
        <w:tc>
          <w:tcPr>
            <w:tcW w:w="1665" w:type="dxa"/>
            <w:vAlign w:val="center"/>
          </w:tcPr>
          <w:p w:rsidR="00310F74" w:rsidRPr="00310F74" w:rsidRDefault="00310F74" w:rsidP="00650D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b/>
                <w:sz w:val="28"/>
                <w:szCs w:val="28"/>
              </w:rPr>
              <w:t>Кол-во победителей</w:t>
            </w: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b/>
                <w:sz w:val="28"/>
                <w:szCs w:val="28"/>
              </w:rPr>
              <w:t>Кол-во призеров</w:t>
            </w:r>
          </w:p>
        </w:tc>
        <w:tc>
          <w:tcPr>
            <w:tcW w:w="1665" w:type="dxa"/>
            <w:vAlign w:val="center"/>
          </w:tcPr>
          <w:p w:rsidR="00310F74" w:rsidRPr="00310F74" w:rsidRDefault="00310F74" w:rsidP="00650D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</w:tr>
      <w:tr w:rsidR="00310F74" w:rsidRPr="00310F74" w:rsidTr="00650D77">
        <w:tc>
          <w:tcPr>
            <w:tcW w:w="2913" w:type="dxa"/>
          </w:tcPr>
          <w:p w:rsidR="00310F74" w:rsidRPr="00310F74" w:rsidRDefault="00310F74" w:rsidP="006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олимпиады школьников</w:t>
            </w: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1665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665" w:type="dxa"/>
          </w:tcPr>
          <w:p w:rsidR="00310F74" w:rsidRPr="00310F74" w:rsidRDefault="00310F74" w:rsidP="00650D77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F74" w:rsidRPr="00310F74" w:rsidTr="00650D77">
        <w:tc>
          <w:tcPr>
            <w:tcW w:w="2913" w:type="dxa"/>
          </w:tcPr>
          <w:p w:rsidR="00310F74" w:rsidRPr="00310F74" w:rsidRDefault="00310F74" w:rsidP="006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Всероссийской олимпиады школьников</w:t>
            </w: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5 участников</w:t>
            </w:r>
          </w:p>
        </w:tc>
        <w:tc>
          <w:tcPr>
            <w:tcW w:w="1665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5" w:type="dxa"/>
          </w:tcPr>
          <w:p w:rsidR="00310F74" w:rsidRPr="00310F74" w:rsidRDefault="00310F74" w:rsidP="00650D77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F74" w:rsidRPr="00310F74" w:rsidTr="00650D77">
        <w:tc>
          <w:tcPr>
            <w:tcW w:w="2913" w:type="dxa"/>
          </w:tcPr>
          <w:p w:rsidR="00310F74" w:rsidRPr="00310F74" w:rsidRDefault="00310F74" w:rsidP="006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 xml:space="preserve">Заочный этап </w:t>
            </w:r>
            <w:proofErr w:type="gramStart"/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районной</w:t>
            </w:r>
            <w:proofErr w:type="gramEnd"/>
            <w:r w:rsidRPr="00310F74">
              <w:rPr>
                <w:rFonts w:ascii="Times New Roman" w:hAnsi="Times New Roman" w:cs="Times New Roman"/>
                <w:sz w:val="28"/>
                <w:szCs w:val="28"/>
              </w:rPr>
              <w:t xml:space="preserve"> НПК</w:t>
            </w: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7 проектов</w:t>
            </w:r>
          </w:p>
          <w:p w:rsidR="00310F74" w:rsidRPr="00310F74" w:rsidRDefault="00310F74" w:rsidP="00650D77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 xml:space="preserve">(11 </w:t>
            </w:r>
            <w:r w:rsidRPr="00310F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участников)</w:t>
            </w:r>
          </w:p>
        </w:tc>
        <w:tc>
          <w:tcPr>
            <w:tcW w:w="1665" w:type="dxa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проекта</w:t>
            </w:r>
          </w:p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 xml:space="preserve">(3 </w:t>
            </w:r>
            <w:r w:rsidRPr="00310F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участника)</w:t>
            </w:r>
          </w:p>
        </w:tc>
        <w:tc>
          <w:tcPr>
            <w:tcW w:w="1664" w:type="dxa"/>
          </w:tcPr>
          <w:p w:rsidR="00310F74" w:rsidRPr="00310F74" w:rsidRDefault="00310F74" w:rsidP="00650D77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310F74" w:rsidRPr="00310F74" w:rsidRDefault="00310F74" w:rsidP="00650D77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F74" w:rsidRPr="00310F74" w:rsidTr="00650D77">
        <w:tc>
          <w:tcPr>
            <w:tcW w:w="2913" w:type="dxa"/>
          </w:tcPr>
          <w:p w:rsidR="00310F74" w:rsidRPr="00310F74" w:rsidRDefault="00310F74" w:rsidP="006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Очный этап </w:t>
            </w:r>
            <w:proofErr w:type="gramStart"/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районной</w:t>
            </w:r>
            <w:proofErr w:type="gramEnd"/>
            <w:r w:rsidRPr="00310F74">
              <w:rPr>
                <w:rFonts w:ascii="Times New Roman" w:hAnsi="Times New Roman" w:cs="Times New Roman"/>
                <w:sz w:val="28"/>
                <w:szCs w:val="28"/>
              </w:rPr>
              <w:t xml:space="preserve"> НПК</w:t>
            </w: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2 проекта</w:t>
            </w:r>
          </w:p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(3 участника)</w:t>
            </w:r>
          </w:p>
        </w:tc>
        <w:tc>
          <w:tcPr>
            <w:tcW w:w="1665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2 проекта</w:t>
            </w:r>
          </w:p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(3 участника)</w:t>
            </w: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F74" w:rsidRPr="00310F74" w:rsidTr="00650D77">
        <w:tc>
          <w:tcPr>
            <w:tcW w:w="2913" w:type="dxa"/>
          </w:tcPr>
          <w:p w:rsidR="00310F74" w:rsidRPr="00310F74" w:rsidRDefault="00310F74" w:rsidP="006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Заочный этап Городской открытой гуманитарной конференции "Малахитовая шкатулка"</w:t>
            </w: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227" w:right="-2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11 проектов</w:t>
            </w:r>
          </w:p>
          <w:p w:rsidR="00310F74" w:rsidRPr="00310F74" w:rsidRDefault="00310F74" w:rsidP="00650D77">
            <w:pPr>
              <w:ind w:left="-227" w:right="-2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(17 участников)</w:t>
            </w:r>
          </w:p>
        </w:tc>
        <w:tc>
          <w:tcPr>
            <w:tcW w:w="1665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 xml:space="preserve">2 проекта </w:t>
            </w:r>
          </w:p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(3 участника)</w:t>
            </w: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F74" w:rsidRPr="00310F74" w:rsidTr="00650D77">
        <w:tc>
          <w:tcPr>
            <w:tcW w:w="2913" w:type="dxa"/>
          </w:tcPr>
          <w:p w:rsidR="00310F74" w:rsidRPr="00310F74" w:rsidRDefault="00310F74" w:rsidP="006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Городском конкурс виртуальных туристических маршрутов на русском, английском, немецком, французском языках «</w:t>
            </w:r>
            <w:proofErr w:type="spellStart"/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</w:t>
            </w:r>
            <w:proofErr w:type="spellEnd"/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4 проекта</w:t>
            </w:r>
          </w:p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(9 участников)</w:t>
            </w:r>
          </w:p>
        </w:tc>
        <w:tc>
          <w:tcPr>
            <w:tcW w:w="1665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(5 участников)</w:t>
            </w: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(4 участника)</w:t>
            </w:r>
          </w:p>
        </w:tc>
        <w:tc>
          <w:tcPr>
            <w:tcW w:w="1665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F74" w:rsidRPr="00310F74" w:rsidTr="00650D77">
        <w:tc>
          <w:tcPr>
            <w:tcW w:w="2913" w:type="dxa"/>
          </w:tcPr>
          <w:p w:rsidR="00310F74" w:rsidRPr="00310F74" w:rsidRDefault="00310F74" w:rsidP="00650D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Всероссийский развлекательно-образовательный математический </w:t>
            </w:r>
            <w:proofErr w:type="spellStart"/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флешмоб</w:t>
            </w:r>
            <w:proofErr w:type="spellEnd"/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МатКэт</w:t>
            </w:r>
            <w:proofErr w:type="spellEnd"/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– 2019</w:t>
            </w: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7 участников</w:t>
            </w:r>
          </w:p>
        </w:tc>
        <w:tc>
          <w:tcPr>
            <w:tcW w:w="1665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5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F74" w:rsidRPr="00310F74" w:rsidTr="00650D77">
        <w:tc>
          <w:tcPr>
            <w:tcW w:w="2913" w:type="dxa"/>
          </w:tcPr>
          <w:p w:rsidR="00310F74" w:rsidRPr="00310F74" w:rsidRDefault="00310F74" w:rsidP="00650D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этап Всероссийского конкурса сочинений</w:t>
            </w: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участника</w:t>
            </w:r>
          </w:p>
        </w:tc>
        <w:tc>
          <w:tcPr>
            <w:tcW w:w="1665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F74" w:rsidRPr="00310F74" w:rsidTr="00650D77">
        <w:tc>
          <w:tcPr>
            <w:tcW w:w="2913" w:type="dxa"/>
          </w:tcPr>
          <w:p w:rsidR="00310F74" w:rsidRPr="00310F74" w:rsidRDefault="00310F74" w:rsidP="00650D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Районная олимпиада по математике </w:t>
            </w: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участников</w:t>
            </w:r>
          </w:p>
        </w:tc>
        <w:tc>
          <w:tcPr>
            <w:tcW w:w="1665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5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F74" w:rsidRPr="00310F74" w:rsidTr="00650D77">
        <w:tc>
          <w:tcPr>
            <w:tcW w:w="2913" w:type="dxa"/>
          </w:tcPr>
          <w:p w:rsidR="00310F74" w:rsidRPr="00310F74" w:rsidRDefault="00310F74" w:rsidP="00650D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Районная</w:t>
            </w:r>
            <w:proofErr w:type="gramEnd"/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мини-НПК</w:t>
            </w:r>
            <w:proofErr w:type="spellEnd"/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математике и информатике «Через тернии к звездам»</w:t>
            </w: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участника</w:t>
            </w:r>
          </w:p>
        </w:tc>
        <w:tc>
          <w:tcPr>
            <w:tcW w:w="1665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F74" w:rsidRPr="00310F74" w:rsidTr="00650D77">
        <w:tc>
          <w:tcPr>
            <w:tcW w:w="2913" w:type="dxa"/>
          </w:tcPr>
          <w:p w:rsidR="00310F74" w:rsidRPr="00310F74" w:rsidRDefault="00310F74" w:rsidP="00650D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конкурс «Азы информатики»</w:t>
            </w: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2 участника</w:t>
            </w:r>
          </w:p>
        </w:tc>
        <w:tc>
          <w:tcPr>
            <w:tcW w:w="1665" w:type="dxa"/>
          </w:tcPr>
          <w:p w:rsidR="00310F74" w:rsidRPr="00310F74" w:rsidRDefault="00310F74" w:rsidP="00650D77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</w:tcPr>
          <w:p w:rsidR="00310F74" w:rsidRPr="00310F74" w:rsidRDefault="00310F74" w:rsidP="00650D77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 xml:space="preserve">«Лучший знаток </w:t>
            </w:r>
            <w:r w:rsidRPr="00310F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10F74" w:rsidRPr="00310F74" w:rsidTr="00650D77">
        <w:tc>
          <w:tcPr>
            <w:tcW w:w="2913" w:type="dxa"/>
          </w:tcPr>
          <w:p w:rsidR="00310F74" w:rsidRPr="00310F74" w:rsidRDefault="00310F74" w:rsidP="00650D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Районная олимпиада </w:t>
            </w: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учащихся начальных классов по русскому языку</w:t>
            </w: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 участника</w:t>
            </w:r>
          </w:p>
        </w:tc>
        <w:tc>
          <w:tcPr>
            <w:tcW w:w="1665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0F74" w:rsidRPr="00310F74" w:rsidTr="00650D77">
        <w:tc>
          <w:tcPr>
            <w:tcW w:w="2913" w:type="dxa"/>
          </w:tcPr>
          <w:p w:rsidR="00310F74" w:rsidRPr="00310F74" w:rsidRDefault="00310F74" w:rsidP="00650D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Районная олимпиада учащихся начальных классов по окружающему миру</w:t>
            </w: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участника</w:t>
            </w:r>
          </w:p>
        </w:tc>
        <w:tc>
          <w:tcPr>
            <w:tcW w:w="1665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5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0F74" w:rsidRPr="00310F74" w:rsidTr="00650D77">
        <w:tc>
          <w:tcPr>
            <w:tcW w:w="2913" w:type="dxa"/>
          </w:tcPr>
          <w:p w:rsidR="00310F74" w:rsidRPr="00310F74" w:rsidRDefault="00310F74" w:rsidP="00650D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Районная олимпиада учащихся начальных классов по математике</w:t>
            </w: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участника</w:t>
            </w:r>
          </w:p>
        </w:tc>
        <w:tc>
          <w:tcPr>
            <w:tcW w:w="1665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0F74" w:rsidRPr="00310F74" w:rsidTr="00650D77">
        <w:tc>
          <w:tcPr>
            <w:tcW w:w="2913" w:type="dxa"/>
          </w:tcPr>
          <w:p w:rsidR="00310F74" w:rsidRPr="00310F74" w:rsidRDefault="00310F74" w:rsidP="00650D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конкурс «Юный эрудит»</w:t>
            </w: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4 участника</w:t>
            </w:r>
          </w:p>
        </w:tc>
        <w:tc>
          <w:tcPr>
            <w:tcW w:w="1665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5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F74" w:rsidRPr="00310F74" w:rsidTr="00650D77">
        <w:tc>
          <w:tcPr>
            <w:tcW w:w="2913" w:type="dxa"/>
          </w:tcPr>
          <w:p w:rsidR="00310F74" w:rsidRPr="00310F74" w:rsidRDefault="00310F74" w:rsidP="00650D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Районная интеллектуальная игра «</w:t>
            </w:r>
            <w:proofErr w:type="spellStart"/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Соображалки</w:t>
            </w:r>
            <w:proofErr w:type="spellEnd"/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 xml:space="preserve">Команда </w:t>
            </w:r>
          </w:p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(5 участников)</w:t>
            </w:r>
          </w:p>
        </w:tc>
        <w:tc>
          <w:tcPr>
            <w:tcW w:w="1665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F74" w:rsidRPr="00310F74" w:rsidTr="00650D77">
        <w:tc>
          <w:tcPr>
            <w:tcW w:w="2913" w:type="dxa"/>
          </w:tcPr>
          <w:p w:rsidR="00310F74" w:rsidRPr="00310F74" w:rsidRDefault="00310F74" w:rsidP="00650D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тур интеллектуального марафона "Знай-ка"</w:t>
            </w: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(4 участника)</w:t>
            </w:r>
          </w:p>
        </w:tc>
        <w:tc>
          <w:tcPr>
            <w:tcW w:w="1665" w:type="dxa"/>
          </w:tcPr>
          <w:p w:rsidR="00310F74" w:rsidRPr="00310F74" w:rsidRDefault="00310F74" w:rsidP="00650D77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5" w:type="dxa"/>
          </w:tcPr>
          <w:p w:rsidR="00310F74" w:rsidRPr="00310F74" w:rsidRDefault="00310F74" w:rsidP="00650D77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F74" w:rsidRPr="00310F74" w:rsidTr="00650D77">
        <w:tc>
          <w:tcPr>
            <w:tcW w:w="2913" w:type="dxa"/>
          </w:tcPr>
          <w:p w:rsidR="00310F74" w:rsidRPr="00310F74" w:rsidRDefault="00310F74" w:rsidP="00650D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тур исследовательских проектов «Хочу стать академиком»</w:t>
            </w: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 xml:space="preserve">4 проекта </w:t>
            </w:r>
          </w:p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(4 участника)</w:t>
            </w:r>
          </w:p>
        </w:tc>
        <w:tc>
          <w:tcPr>
            <w:tcW w:w="1665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F74" w:rsidRPr="00310F74" w:rsidTr="00650D77">
        <w:tc>
          <w:tcPr>
            <w:tcW w:w="2913" w:type="dxa"/>
            <w:vAlign w:val="center"/>
          </w:tcPr>
          <w:p w:rsidR="00310F74" w:rsidRPr="00310F74" w:rsidRDefault="00310F74" w:rsidP="00650D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тур исследовательских проектов «Хочу стать академиком»</w:t>
            </w: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2 проекта</w:t>
            </w:r>
          </w:p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(2 участника)</w:t>
            </w:r>
          </w:p>
        </w:tc>
        <w:tc>
          <w:tcPr>
            <w:tcW w:w="1665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310F74" w:rsidRPr="00310F74" w:rsidRDefault="00310F74" w:rsidP="00650D7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10F74" w:rsidRPr="00310F74" w:rsidRDefault="00310F74" w:rsidP="00650D77">
            <w:pPr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4">
              <w:rPr>
                <w:rFonts w:ascii="Times New Roman" w:hAnsi="Times New Roman" w:cs="Times New Roman"/>
                <w:sz w:val="28"/>
                <w:szCs w:val="28"/>
              </w:rPr>
              <w:t>«За актуальность исследования», «За воплощение творческого замысла»</w:t>
            </w:r>
          </w:p>
        </w:tc>
      </w:tr>
    </w:tbl>
    <w:p w:rsidR="00310F74" w:rsidRPr="00310F74" w:rsidRDefault="00310F74" w:rsidP="00981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F74" w:rsidRPr="00310F74" w:rsidRDefault="00310F74" w:rsidP="00981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E70" w:rsidRPr="00310F74" w:rsidRDefault="00981E70" w:rsidP="00981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F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МАОУ – СОШ №148 работаю следующие кружки и секции:</w:t>
      </w:r>
    </w:p>
    <w:p w:rsidR="00981E70" w:rsidRPr="00310F74" w:rsidRDefault="00981E70" w:rsidP="00981E7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F7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Хоровой кружок «Весёлые звоночки»;</w:t>
      </w:r>
    </w:p>
    <w:p w:rsidR="00981E70" w:rsidRPr="00310F74" w:rsidRDefault="00981E70" w:rsidP="00981E7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F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Вокальный ансамбль;</w:t>
      </w:r>
    </w:p>
    <w:p w:rsidR="00981E70" w:rsidRPr="00310F74" w:rsidRDefault="00981E70" w:rsidP="00981E7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F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Студия «Театралка»;</w:t>
      </w:r>
    </w:p>
    <w:p w:rsidR="00981E70" w:rsidRPr="00310F74" w:rsidRDefault="00981E70" w:rsidP="00981E7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F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Хореографический ансамбль «Ветер перемен»;</w:t>
      </w:r>
    </w:p>
    <w:p w:rsidR="00981E70" w:rsidRPr="00310F74" w:rsidRDefault="00981E70" w:rsidP="00981E7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F7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Спортивная секция баскетбола.</w:t>
      </w:r>
    </w:p>
    <w:p w:rsidR="00981E70" w:rsidRPr="00310F74" w:rsidRDefault="00981E70" w:rsidP="00310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F7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Условия, созданные в школе для внеурочной деятельности и организации дополнительного образования, способствуют развитию творческих, познавательных, физических способностей      учащихся, их личному развитию и социализации.   Она обеспечивает интерес и развитие трудолюбия, коммуникабельность, способствует ведению здорового образа жизни.</w:t>
      </w:r>
    </w:p>
    <w:p w:rsidR="00981E70" w:rsidRPr="00310F74" w:rsidRDefault="00981E70" w:rsidP="00981E7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10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Результативность участия обучающихся в творческих конкурсах</w:t>
      </w:r>
      <w:proofErr w:type="gramEnd"/>
    </w:p>
    <w:p w:rsidR="00981E70" w:rsidRPr="00310F74" w:rsidRDefault="00981E70" w:rsidP="00981E7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2019-2020 учебном году </w:t>
      </w:r>
    </w:p>
    <w:p w:rsidR="00981E70" w:rsidRPr="00310F74" w:rsidRDefault="00981E70" w:rsidP="00981E7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006"/>
        <w:gridCol w:w="1985"/>
        <w:gridCol w:w="2835"/>
        <w:gridCol w:w="1842"/>
      </w:tblGrid>
      <w:tr w:rsidR="00981E70" w:rsidRPr="00310F74" w:rsidTr="00414EB7">
        <w:trPr>
          <w:trHeight w:val="280"/>
        </w:trPr>
        <w:tc>
          <w:tcPr>
            <w:tcW w:w="567" w:type="dxa"/>
          </w:tcPr>
          <w:p w:rsidR="00981E70" w:rsidRPr="00310F74" w:rsidRDefault="00981E70" w:rsidP="00414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06" w:type="dxa"/>
          </w:tcPr>
          <w:p w:rsidR="00981E70" w:rsidRPr="00310F74" w:rsidRDefault="00981E70" w:rsidP="00414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 учащегося</w:t>
            </w:r>
          </w:p>
          <w:p w:rsidR="00981E70" w:rsidRPr="00310F74" w:rsidRDefault="00981E70" w:rsidP="00414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981E70" w:rsidRPr="00310F74" w:rsidRDefault="00981E70" w:rsidP="00414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2835" w:type="dxa"/>
          </w:tcPr>
          <w:p w:rsidR="00981E70" w:rsidRPr="00310F74" w:rsidRDefault="00981E70" w:rsidP="00414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конкурса</w:t>
            </w:r>
          </w:p>
        </w:tc>
        <w:tc>
          <w:tcPr>
            <w:tcW w:w="1842" w:type="dxa"/>
          </w:tcPr>
          <w:p w:rsidR="00981E70" w:rsidRPr="00310F74" w:rsidRDefault="00981E70" w:rsidP="00414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Уровень</w:t>
            </w:r>
          </w:p>
        </w:tc>
      </w:tr>
      <w:tr w:rsidR="00981E70" w:rsidRPr="00310F74" w:rsidTr="00414EB7">
        <w:trPr>
          <w:trHeight w:val="280"/>
        </w:trPr>
        <w:tc>
          <w:tcPr>
            <w:tcW w:w="567" w:type="dxa"/>
          </w:tcPr>
          <w:p w:rsidR="00981E70" w:rsidRPr="00310F74" w:rsidRDefault="00981E70" w:rsidP="0041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06" w:type="dxa"/>
          </w:tcPr>
          <w:p w:rsidR="00981E70" w:rsidRPr="00310F74" w:rsidRDefault="00981E70" w:rsidP="0041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Вокальный ансамбль</w:t>
            </w:r>
          </w:p>
          <w:p w:rsidR="00981E70" w:rsidRPr="00310F74" w:rsidRDefault="00981E70" w:rsidP="0041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1E70" w:rsidRPr="00310F74" w:rsidRDefault="00981E70" w:rsidP="0041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981E70" w:rsidRPr="00310F74" w:rsidRDefault="00981E70" w:rsidP="0041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835" w:type="dxa"/>
          </w:tcPr>
          <w:p w:rsidR="00981E70" w:rsidRPr="00310F74" w:rsidRDefault="00981E70" w:rsidP="0041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конкурс эстрадного творчества «Разноцветные голоса»</w:t>
            </w:r>
          </w:p>
        </w:tc>
        <w:tc>
          <w:tcPr>
            <w:tcW w:w="1842" w:type="dxa"/>
          </w:tcPr>
          <w:p w:rsidR="00981E70" w:rsidRPr="00310F74" w:rsidRDefault="00981E70" w:rsidP="0041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</w:t>
            </w:r>
          </w:p>
        </w:tc>
      </w:tr>
      <w:tr w:rsidR="00981E70" w:rsidRPr="00310F74" w:rsidTr="00414EB7">
        <w:trPr>
          <w:trHeight w:val="280"/>
        </w:trPr>
        <w:tc>
          <w:tcPr>
            <w:tcW w:w="567" w:type="dxa"/>
          </w:tcPr>
          <w:p w:rsidR="00981E70" w:rsidRPr="00310F74" w:rsidRDefault="00981E70" w:rsidP="0041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06" w:type="dxa"/>
          </w:tcPr>
          <w:p w:rsidR="00981E70" w:rsidRPr="00310F74" w:rsidRDefault="005E24E9" w:rsidP="0041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Обучающаяся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 класса</w:t>
            </w:r>
          </w:p>
        </w:tc>
        <w:tc>
          <w:tcPr>
            <w:tcW w:w="1985" w:type="dxa"/>
          </w:tcPr>
          <w:p w:rsidR="00981E70" w:rsidRPr="00310F74" w:rsidRDefault="00981E70" w:rsidP="0041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835" w:type="dxa"/>
          </w:tcPr>
          <w:p w:rsidR="00981E70" w:rsidRPr="00310F74" w:rsidRDefault="00981E70" w:rsidP="0041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конкурс эстрадного творчества «Разноцветные голоса»</w:t>
            </w:r>
          </w:p>
        </w:tc>
        <w:tc>
          <w:tcPr>
            <w:tcW w:w="1842" w:type="dxa"/>
          </w:tcPr>
          <w:p w:rsidR="00981E70" w:rsidRPr="00310F74" w:rsidRDefault="00981E70" w:rsidP="0041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</w:t>
            </w:r>
          </w:p>
        </w:tc>
      </w:tr>
      <w:tr w:rsidR="005E24E9" w:rsidRPr="00310F74" w:rsidTr="00414EB7">
        <w:trPr>
          <w:trHeight w:val="280"/>
        </w:trPr>
        <w:tc>
          <w:tcPr>
            <w:tcW w:w="567" w:type="dxa"/>
          </w:tcPr>
          <w:p w:rsidR="005E24E9" w:rsidRPr="00310F74" w:rsidRDefault="005E24E9" w:rsidP="0041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06" w:type="dxa"/>
          </w:tcPr>
          <w:p w:rsidR="005E24E9" w:rsidRPr="00310F74" w:rsidRDefault="005E24E9" w:rsidP="0045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класса</w:t>
            </w:r>
          </w:p>
        </w:tc>
        <w:tc>
          <w:tcPr>
            <w:tcW w:w="1985" w:type="dxa"/>
          </w:tcPr>
          <w:p w:rsidR="005E24E9" w:rsidRPr="00310F74" w:rsidRDefault="005E24E9" w:rsidP="0041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835" w:type="dxa"/>
          </w:tcPr>
          <w:p w:rsidR="005E24E9" w:rsidRPr="00310F74" w:rsidRDefault="005E24E9" w:rsidP="0041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Городская выставка декоративно-прикладного творчества «Радуга талантов» </w:t>
            </w:r>
          </w:p>
        </w:tc>
        <w:tc>
          <w:tcPr>
            <w:tcW w:w="1842" w:type="dxa"/>
          </w:tcPr>
          <w:p w:rsidR="005E24E9" w:rsidRPr="00310F74" w:rsidRDefault="005E24E9" w:rsidP="0041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</w:t>
            </w:r>
          </w:p>
        </w:tc>
      </w:tr>
      <w:tr w:rsidR="005E24E9" w:rsidRPr="00310F74" w:rsidTr="00414EB7">
        <w:trPr>
          <w:trHeight w:val="280"/>
        </w:trPr>
        <w:tc>
          <w:tcPr>
            <w:tcW w:w="567" w:type="dxa"/>
          </w:tcPr>
          <w:p w:rsidR="005E24E9" w:rsidRPr="00310F74" w:rsidRDefault="005E24E9" w:rsidP="0041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06" w:type="dxa"/>
          </w:tcPr>
          <w:p w:rsidR="005E24E9" w:rsidRPr="00310F74" w:rsidRDefault="005E24E9" w:rsidP="0045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Обучающаяся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 класса</w:t>
            </w:r>
          </w:p>
        </w:tc>
        <w:tc>
          <w:tcPr>
            <w:tcW w:w="1985" w:type="dxa"/>
          </w:tcPr>
          <w:p w:rsidR="005E24E9" w:rsidRPr="00310F74" w:rsidRDefault="005E24E9" w:rsidP="0041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835" w:type="dxa"/>
          </w:tcPr>
          <w:p w:rsidR="005E24E9" w:rsidRPr="00310F74" w:rsidRDefault="005E24E9" w:rsidP="0041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Городская выставка декоративно-прикладного творчества «Радуга талантов» </w:t>
            </w:r>
          </w:p>
        </w:tc>
        <w:tc>
          <w:tcPr>
            <w:tcW w:w="1842" w:type="dxa"/>
          </w:tcPr>
          <w:p w:rsidR="005E24E9" w:rsidRPr="00310F74" w:rsidRDefault="005E24E9" w:rsidP="0041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</w:t>
            </w:r>
          </w:p>
        </w:tc>
      </w:tr>
    </w:tbl>
    <w:p w:rsidR="00981E70" w:rsidRPr="00310F74" w:rsidRDefault="00981E70" w:rsidP="00981E7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E70" w:rsidRPr="00310F74" w:rsidRDefault="00981E70" w:rsidP="00310F7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0F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Педагоги школы работают над выявлением не только интеллектуально одарённых, но социально одарённых детей. В ОО №148 активно работает Совет старшеклассников «Шанс», который объединяет учеников 5-11 классов. Разработана диагностика социально одарённых подростков. </w:t>
      </w:r>
    </w:p>
    <w:p w:rsidR="00981E70" w:rsidRPr="00310F74" w:rsidRDefault="00981E70" w:rsidP="00981E7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10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Результативность участия обучающихся в творческих конкурсах</w:t>
      </w:r>
      <w:proofErr w:type="gramEnd"/>
    </w:p>
    <w:p w:rsidR="00981E70" w:rsidRPr="00310F74" w:rsidRDefault="00981E70" w:rsidP="00981E7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2019-2020 учебном году </w:t>
      </w:r>
    </w:p>
    <w:p w:rsidR="00981E70" w:rsidRPr="00310F74" w:rsidRDefault="00981E70" w:rsidP="00981E7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006"/>
        <w:gridCol w:w="1985"/>
        <w:gridCol w:w="4252"/>
      </w:tblGrid>
      <w:tr w:rsidR="00981E70" w:rsidRPr="00310F74" w:rsidTr="00414EB7">
        <w:trPr>
          <w:trHeight w:val="280"/>
        </w:trPr>
        <w:tc>
          <w:tcPr>
            <w:tcW w:w="567" w:type="dxa"/>
          </w:tcPr>
          <w:p w:rsidR="00981E70" w:rsidRPr="00310F74" w:rsidRDefault="00981E70" w:rsidP="00414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06" w:type="dxa"/>
          </w:tcPr>
          <w:p w:rsidR="00981E70" w:rsidRPr="00310F74" w:rsidRDefault="00981E70" w:rsidP="00414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 учащегося</w:t>
            </w:r>
          </w:p>
          <w:p w:rsidR="00981E70" w:rsidRPr="00310F74" w:rsidRDefault="00981E70" w:rsidP="00414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981E70" w:rsidRPr="00310F74" w:rsidRDefault="00981E70" w:rsidP="00414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4252" w:type="dxa"/>
          </w:tcPr>
          <w:p w:rsidR="00981E70" w:rsidRPr="00310F74" w:rsidRDefault="00981E70" w:rsidP="00414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конкурса</w:t>
            </w:r>
          </w:p>
        </w:tc>
      </w:tr>
      <w:tr w:rsidR="005E24E9" w:rsidRPr="00310F74" w:rsidTr="00414EB7">
        <w:trPr>
          <w:trHeight w:val="280"/>
        </w:trPr>
        <w:tc>
          <w:tcPr>
            <w:tcW w:w="567" w:type="dxa"/>
          </w:tcPr>
          <w:p w:rsidR="005E24E9" w:rsidRPr="00310F74" w:rsidRDefault="005E24E9" w:rsidP="0041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06" w:type="dxa"/>
          </w:tcPr>
          <w:p w:rsidR="005E24E9" w:rsidRPr="00310F74" w:rsidRDefault="005E24E9" w:rsidP="0045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Обучающаяся11 класса</w:t>
            </w:r>
          </w:p>
        </w:tc>
        <w:tc>
          <w:tcPr>
            <w:tcW w:w="1985" w:type="dxa"/>
          </w:tcPr>
          <w:p w:rsidR="005E24E9" w:rsidRPr="00310F74" w:rsidRDefault="005E24E9" w:rsidP="0041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 в номинации «Волонтёр года»</w:t>
            </w:r>
          </w:p>
        </w:tc>
        <w:tc>
          <w:tcPr>
            <w:tcW w:w="4252" w:type="dxa"/>
          </w:tcPr>
          <w:p w:rsidR="005E24E9" w:rsidRPr="00310F74" w:rsidRDefault="005E24E9" w:rsidP="0041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бал старшеклассников «Рождественская звезда»</w:t>
            </w:r>
          </w:p>
        </w:tc>
      </w:tr>
      <w:tr w:rsidR="005E24E9" w:rsidRPr="00310F74" w:rsidTr="00414EB7">
        <w:trPr>
          <w:trHeight w:val="280"/>
        </w:trPr>
        <w:tc>
          <w:tcPr>
            <w:tcW w:w="567" w:type="dxa"/>
          </w:tcPr>
          <w:p w:rsidR="005E24E9" w:rsidRPr="00310F74" w:rsidRDefault="005E24E9" w:rsidP="0041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06" w:type="dxa"/>
          </w:tcPr>
          <w:p w:rsidR="005E24E9" w:rsidRPr="00310F74" w:rsidRDefault="005E24E9" w:rsidP="0045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Обучающаяся 9 класса</w:t>
            </w:r>
          </w:p>
        </w:tc>
        <w:tc>
          <w:tcPr>
            <w:tcW w:w="1985" w:type="dxa"/>
          </w:tcPr>
          <w:p w:rsidR="005E24E9" w:rsidRPr="00310F74" w:rsidRDefault="005E24E9" w:rsidP="0041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4252" w:type="dxa"/>
          </w:tcPr>
          <w:p w:rsidR="005E24E9" w:rsidRPr="00310F74" w:rsidRDefault="005E24E9" w:rsidP="0041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XIII</w:t>
            </w:r>
            <w:proofErr w:type="spellStart"/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Городскиевыездные</w:t>
            </w:r>
            <w:proofErr w:type="spellEnd"/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сборы лидеров ученического самоуправления</w:t>
            </w:r>
          </w:p>
        </w:tc>
      </w:tr>
    </w:tbl>
    <w:p w:rsidR="00981E70" w:rsidRPr="00310F74" w:rsidRDefault="00981E70" w:rsidP="00981E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E70" w:rsidRPr="00310F74" w:rsidRDefault="00981E70" w:rsidP="00981E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ведётся работа по созданию </w:t>
      </w:r>
      <w:r w:rsidRPr="00310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банка данных </w:t>
      </w:r>
      <w:r w:rsidRPr="00310F7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талантливых и одаренных детей МАОУ – СОШ №148 и составлению рейтинга участия классов в конкурсах, акциях, соревнованиях, мероприятиях различной направленности.</w:t>
      </w:r>
    </w:p>
    <w:p w:rsidR="00981E70" w:rsidRPr="00310F74" w:rsidRDefault="00981E70" w:rsidP="00981E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5"/>
        <w:gridCol w:w="992"/>
        <w:gridCol w:w="2429"/>
      </w:tblGrid>
      <w:tr w:rsidR="00981E70" w:rsidRPr="00310F74" w:rsidTr="00414EB7">
        <w:trPr>
          <w:jc w:val="center"/>
        </w:trPr>
        <w:tc>
          <w:tcPr>
            <w:tcW w:w="1345" w:type="dxa"/>
          </w:tcPr>
          <w:p w:rsidR="00981E70" w:rsidRPr="00310F74" w:rsidRDefault="00981E70" w:rsidP="0041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в рейтинге</w:t>
            </w:r>
          </w:p>
        </w:tc>
        <w:tc>
          <w:tcPr>
            <w:tcW w:w="992" w:type="dxa"/>
          </w:tcPr>
          <w:p w:rsidR="00981E70" w:rsidRPr="00310F74" w:rsidRDefault="00981E70" w:rsidP="0041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429" w:type="dxa"/>
          </w:tcPr>
          <w:p w:rsidR="00981E70" w:rsidRPr="00310F74" w:rsidRDefault="00981E70" w:rsidP="0041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призовых мест</w:t>
            </w:r>
          </w:p>
        </w:tc>
      </w:tr>
      <w:tr w:rsidR="00981E70" w:rsidRPr="00310F74" w:rsidTr="00414EB7">
        <w:trPr>
          <w:trHeight w:val="299"/>
          <w:jc w:val="center"/>
        </w:trPr>
        <w:tc>
          <w:tcPr>
            <w:tcW w:w="4766" w:type="dxa"/>
            <w:gridSpan w:val="3"/>
          </w:tcPr>
          <w:p w:rsidR="00981E70" w:rsidRPr="00310F74" w:rsidRDefault="00981E70" w:rsidP="00414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1-4 классы</w:t>
            </w:r>
          </w:p>
        </w:tc>
      </w:tr>
      <w:tr w:rsidR="00981E70" w:rsidRPr="00310F74" w:rsidTr="00414EB7">
        <w:trPr>
          <w:trHeight w:val="299"/>
          <w:jc w:val="center"/>
        </w:trPr>
        <w:tc>
          <w:tcPr>
            <w:tcW w:w="1345" w:type="dxa"/>
          </w:tcPr>
          <w:p w:rsidR="00981E70" w:rsidRPr="00310F74" w:rsidRDefault="00981E70" w:rsidP="0041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981E70" w:rsidRPr="00310F74" w:rsidRDefault="00981E70" w:rsidP="0041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4а, 4в</w:t>
            </w:r>
          </w:p>
        </w:tc>
        <w:tc>
          <w:tcPr>
            <w:tcW w:w="2429" w:type="dxa"/>
          </w:tcPr>
          <w:p w:rsidR="00981E70" w:rsidRPr="00310F74" w:rsidRDefault="00981E70" w:rsidP="0041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981E70" w:rsidRPr="00310F74" w:rsidTr="00414EB7">
        <w:trPr>
          <w:trHeight w:val="298"/>
          <w:jc w:val="center"/>
        </w:trPr>
        <w:tc>
          <w:tcPr>
            <w:tcW w:w="1345" w:type="dxa"/>
          </w:tcPr>
          <w:p w:rsidR="00981E70" w:rsidRPr="00310F74" w:rsidRDefault="00981E70" w:rsidP="0041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981E70" w:rsidRPr="00310F74" w:rsidRDefault="00981E70" w:rsidP="0041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2в</w:t>
            </w:r>
          </w:p>
        </w:tc>
        <w:tc>
          <w:tcPr>
            <w:tcW w:w="2429" w:type="dxa"/>
          </w:tcPr>
          <w:p w:rsidR="00981E70" w:rsidRPr="00310F74" w:rsidRDefault="00981E70" w:rsidP="0041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1E70" w:rsidRPr="00310F74" w:rsidTr="00414EB7">
        <w:trPr>
          <w:jc w:val="center"/>
        </w:trPr>
        <w:tc>
          <w:tcPr>
            <w:tcW w:w="1345" w:type="dxa"/>
          </w:tcPr>
          <w:p w:rsidR="00981E70" w:rsidRPr="00310F74" w:rsidRDefault="00981E70" w:rsidP="0041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981E70" w:rsidRPr="00310F74" w:rsidRDefault="00981E70" w:rsidP="0041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1а</w:t>
            </w:r>
          </w:p>
        </w:tc>
        <w:tc>
          <w:tcPr>
            <w:tcW w:w="2429" w:type="dxa"/>
          </w:tcPr>
          <w:p w:rsidR="00981E70" w:rsidRPr="00310F74" w:rsidRDefault="00981E70" w:rsidP="0041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81E70" w:rsidRPr="00310F74" w:rsidTr="00414EB7">
        <w:trPr>
          <w:jc w:val="center"/>
        </w:trPr>
        <w:tc>
          <w:tcPr>
            <w:tcW w:w="4766" w:type="dxa"/>
            <w:gridSpan w:val="3"/>
          </w:tcPr>
          <w:p w:rsidR="00981E70" w:rsidRPr="00310F74" w:rsidRDefault="00981E70" w:rsidP="00414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5-8 классы</w:t>
            </w:r>
          </w:p>
        </w:tc>
      </w:tr>
      <w:tr w:rsidR="00981E70" w:rsidRPr="00310F74" w:rsidTr="00414EB7">
        <w:trPr>
          <w:jc w:val="center"/>
        </w:trPr>
        <w:tc>
          <w:tcPr>
            <w:tcW w:w="1345" w:type="dxa"/>
          </w:tcPr>
          <w:p w:rsidR="00981E70" w:rsidRPr="00310F74" w:rsidRDefault="00981E70" w:rsidP="0041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981E70" w:rsidRPr="00310F74" w:rsidRDefault="00981E70" w:rsidP="0041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2429" w:type="dxa"/>
          </w:tcPr>
          <w:p w:rsidR="00981E70" w:rsidRPr="00310F74" w:rsidRDefault="00981E70" w:rsidP="0041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81E70" w:rsidRPr="00310F74" w:rsidTr="00414EB7">
        <w:trPr>
          <w:jc w:val="center"/>
        </w:trPr>
        <w:tc>
          <w:tcPr>
            <w:tcW w:w="1345" w:type="dxa"/>
          </w:tcPr>
          <w:p w:rsidR="00981E70" w:rsidRPr="00310F74" w:rsidRDefault="00981E70" w:rsidP="0041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981E70" w:rsidRPr="00310F74" w:rsidRDefault="00981E70" w:rsidP="0041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5в,6а</w:t>
            </w:r>
          </w:p>
        </w:tc>
        <w:tc>
          <w:tcPr>
            <w:tcW w:w="2429" w:type="dxa"/>
          </w:tcPr>
          <w:p w:rsidR="00981E70" w:rsidRPr="00310F74" w:rsidRDefault="00981E70" w:rsidP="0041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981E70" w:rsidRPr="00310F74" w:rsidTr="00414EB7">
        <w:trPr>
          <w:jc w:val="center"/>
        </w:trPr>
        <w:tc>
          <w:tcPr>
            <w:tcW w:w="1345" w:type="dxa"/>
          </w:tcPr>
          <w:p w:rsidR="00981E70" w:rsidRPr="00310F74" w:rsidRDefault="00981E70" w:rsidP="0041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981E70" w:rsidRPr="00310F74" w:rsidRDefault="00981E70" w:rsidP="0041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2429" w:type="dxa"/>
          </w:tcPr>
          <w:p w:rsidR="00981E70" w:rsidRPr="00310F74" w:rsidRDefault="00981E70" w:rsidP="0041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81E70" w:rsidRPr="00310F74" w:rsidTr="00414EB7">
        <w:trPr>
          <w:jc w:val="center"/>
        </w:trPr>
        <w:tc>
          <w:tcPr>
            <w:tcW w:w="4766" w:type="dxa"/>
            <w:gridSpan w:val="3"/>
          </w:tcPr>
          <w:p w:rsidR="00981E70" w:rsidRPr="00310F74" w:rsidRDefault="00981E70" w:rsidP="00414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9-11 классы</w:t>
            </w:r>
          </w:p>
        </w:tc>
      </w:tr>
      <w:tr w:rsidR="00981E70" w:rsidRPr="00310F74" w:rsidTr="00414EB7">
        <w:trPr>
          <w:trHeight w:val="380"/>
          <w:jc w:val="center"/>
        </w:trPr>
        <w:tc>
          <w:tcPr>
            <w:tcW w:w="1345" w:type="dxa"/>
          </w:tcPr>
          <w:p w:rsidR="00981E70" w:rsidRPr="00310F74" w:rsidRDefault="00981E70" w:rsidP="0041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981E70" w:rsidRPr="00310F74" w:rsidRDefault="00981E70" w:rsidP="0041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9а, 9б</w:t>
            </w:r>
          </w:p>
        </w:tc>
        <w:tc>
          <w:tcPr>
            <w:tcW w:w="2429" w:type="dxa"/>
          </w:tcPr>
          <w:p w:rsidR="00981E70" w:rsidRPr="00310F74" w:rsidRDefault="00981E70" w:rsidP="0041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1E70" w:rsidRPr="00310F74" w:rsidTr="00414EB7">
        <w:trPr>
          <w:trHeight w:val="299"/>
          <w:jc w:val="center"/>
        </w:trPr>
        <w:tc>
          <w:tcPr>
            <w:tcW w:w="1345" w:type="dxa"/>
          </w:tcPr>
          <w:p w:rsidR="00981E70" w:rsidRPr="00310F74" w:rsidRDefault="00981E70" w:rsidP="0041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981E70" w:rsidRPr="00310F74" w:rsidRDefault="00981E70" w:rsidP="0041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2429" w:type="dxa"/>
          </w:tcPr>
          <w:p w:rsidR="00981E70" w:rsidRPr="00310F74" w:rsidRDefault="00981E70" w:rsidP="0041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81E70" w:rsidRPr="00310F74" w:rsidTr="00414EB7">
        <w:trPr>
          <w:trHeight w:val="298"/>
          <w:jc w:val="center"/>
        </w:trPr>
        <w:tc>
          <w:tcPr>
            <w:tcW w:w="1345" w:type="dxa"/>
          </w:tcPr>
          <w:p w:rsidR="00981E70" w:rsidRPr="00310F74" w:rsidRDefault="00981E70" w:rsidP="0041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981E70" w:rsidRPr="00310F74" w:rsidRDefault="00981E70" w:rsidP="0041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2429" w:type="dxa"/>
          </w:tcPr>
          <w:p w:rsidR="00981E70" w:rsidRPr="00310F74" w:rsidRDefault="00981E70" w:rsidP="0041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981E70" w:rsidRPr="00310F74" w:rsidRDefault="00981E70" w:rsidP="00981E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E70" w:rsidRPr="00310F74" w:rsidRDefault="00981E70" w:rsidP="00310F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2018 года МАОУ – СОШ №148 принимает участие в реализации образовательного проекта, совместного с </w:t>
      </w:r>
      <w:proofErr w:type="spellStart"/>
      <w:r w:rsidRPr="00310F7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УрГПУ</w:t>
      </w:r>
      <w:proofErr w:type="spellEnd"/>
      <w:r w:rsidRPr="00310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«Педагогический класс». Не 2020 года все ребята получат целевые направления для поступления в Уральский государственный педагогический  университет. В мае 2020 года старшеклассники ОО №148 приняли участие в Региональной олимпиаде по педагогике и психологии для педагогических классов. Результаты пока не готовы. </w:t>
      </w:r>
    </w:p>
    <w:p w:rsidR="00CC7C11" w:rsidRPr="00310F74" w:rsidRDefault="00CC7C11" w:rsidP="00CC7C1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10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Результативность участия обучающихся в творческих конкурсах, профилактической направленности</w:t>
      </w:r>
      <w:proofErr w:type="gramEnd"/>
    </w:p>
    <w:p w:rsidR="00CC7C11" w:rsidRPr="00310F74" w:rsidRDefault="00CC7C11" w:rsidP="00CC7C1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в 2019-2020 учебном году </w:t>
      </w:r>
    </w:p>
    <w:p w:rsidR="00CC7C11" w:rsidRPr="00310F74" w:rsidRDefault="00CC7C11" w:rsidP="00A94955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4252" w:rsidRPr="00310F74" w:rsidRDefault="00373F15" w:rsidP="00A94955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F74">
        <w:rPr>
          <w:rFonts w:ascii="Times New Roman" w:eastAsia="Times New Roman" w:hAnsi="Times New Roman" w:cs="Times New Roman"/>
          <w:sz w:val="28"/>
          <w:szCs w:val="28"/>
        </w:rPr>
        <w:t>ОО ежегодно принимает участие в Фестивале «Екатеринбург – территория здоровья». В 2019 -2020 учебном году было принято участие</w:t>
      </w:r>
      <w:r w:rsidR="007B4252" w:rsidRPr="00310F7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F2EB5" w:rsidRPr="00310F74" w:rsidRDefault="00373F15" w:rsidP="00A94955">
      <w:pPr>
        <w:pStyle w:val="a3"/>
        <w:numPr>
          <w:ilvl w:val="0"/>
          <w:numId w:val="5"/>
        </w:numPr>
        <w:ind w:left="0" w:firstLine="4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F74">
        <w:rPr>
          <w:rFonts w:ascii="Times New Roman" w:eastAsia="Times New Roman" w:hAnsi="Times New Roman" w:cs="Times New Roman"/>
          <w:sz w:val="28"/>
          <w:szCs w:val="28"/>
        </w:rPr>
        <w:t xml:space="preserve">в районном конкурсе семейных </w:t>
      </w:r>
      <w:r w:rsidR="007B4252" w:rsidRPr="00310F74">
        <w:rPr>
          <w:rFonts w:ascii="Times New Roman" w:eastAsia="Times New Roman" w:hAnsi="Times New Roman" w:cs="Times New Roman"/>
          <w:sz w:val="28"/>
          <w:szCs w:val="28"/>
        </w:rPr>
        <w:t>виде</w:t>
      </w:r>
      <w:proofErr w:type="gramStart"/>
      <w:r w:rsidR="007B4252" w:rsidRPr="00310F74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="007B4252" w:rsidRPr="00310F74">
        <w:rPr>
          <w:rFonts w:ascii="Times New Roman" w:eastAsia="Times New Roman" w:hAnsi="Times New Roman" w:cs="Times New Roman"/>
          <w:sz w:val="28"/>
          <w:szCs w:val="28"/>
        </w:rPr>
        <w:t xml:space="preserve"> и слайд- фильмов «Моя семья» - участие;</w:t>
      </w:r>
    </w:p>
    <w:p w:rsidR="008C093D" w:rsidRPr="00310F74" w:rsidRDefault="007B4252" w:rsidP="00A94955">
      <w:pPr>
        <w:pStyle w:val="a3"/>
        <w:numPr>
          <w:ilvl w:val="0"/>
          <w:numId w:val="5"/>
        </w:numPr>
        <w:ind w:left="0" w:firstLine="4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F74">
        <w:rPr>
          <w:rFonts w:ascii="Times New Roman" w:eastAsia="Times New Roman" w:hAnsi="Times New Roman" w:cs="Times New Roman"/>
          <w:sz w:val="28"/>
          <w:szCs w:val="28"/>
        </w:rPr>
        <w:t xml:space="preserve"> в районном и городском конкурсе социальной рекламы «Взгляд в будущее»</w:t>
      </w:r>
      <w:r w:rsidR="000F2EB5" w:rsidRPr="00310F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94955" w:rsidRPr="00310F74" w:rsidRDefault="000F2EB5" w:rsidP="008C093D">
      <w:pPr>
        <w:pStyle w:val="a3"/>
        <w:ind w:left="43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10F74">
        <w:rPr>
          <w:rFonts w:ascii="Times New Roman" w:eastAsia="Times New Roman" w:hAnsi="Times New Roman" w:cs="Times New Roman"/>
          <w:b/>
          <w:i/>
          <w:sz w:val="28"/>
          <w:szCs w:val="28"/>
        </w:rPr>
        <w:t>Результаты</w:t>
      </w:r>
      <w:r w:rsidR="001275F1" w:rsidRPr="00310F7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районного этапа</w:t>
      </w:r>
      <w:r w:rsidRPr="00310F7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</w:p>
    <w:p w:rsidR="000F2EB5" w:rsidRPr="00310F74" w:rsidRDefault="000F2EB5" w:rsidP="000F2EB5">
      <w:pPr>
        <w:pStyle w:val="a3"/>
        <w:ind w:left="4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F74">
        <w:rPr>
          <w:rFonts w:ascii="Times New Roman" w:eastAsia="Times New Roman" w:hAnsi="Times New Roman" w:cs="Times New Roman"/>
          <w:sz w:val="28"/>
          <w:szCs w:val="28"/>
        </w:rPr>
        <w:t>Номинация: «Социальный плакат» - 5 участников;</w:t>
      </w:r>
    </w:p>
    <w:p w:rsidR="001275F1" w:rsidRPr="00310F74" w:rsidRDefault="000F2EB5" w:rsidP="001275F1">
      <w:pPr>
        <w:pStyle w:val="a3"/>
        <w:ind w:left="4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F74">
        <w:rPr>
          <w:rFonts w:ascii="Times New Roman" w:eastAsia="Times New Roman" w:hAnsi="Times New Roman" w:cs="Times New Roman"/>
          <w:sz w:val="28"/>
          <w:szCs w:val="28"/>
        </w:rPr>
        <w:t xml:space="preserve">Номинация: «Социальный буклет» - </w:t>
      </w:r>
      <w:r w:rsidR="001275F1" w:rsidRPr="00310F74">
        <w:rPr>
          <w:rFonts w:ascii="Times New Roman" w:eastAsia="Times New Roman" w:hAnsi="Times New Roman" w:cs="Times New Roman"/>
          <w:sz w:val="28"/>
          <w:szCs w:val="28"/>
        </w:rPr>
        <w:t>3 победителя, 3 призера (</w:t>
      </w:r>
      <w:r w:rsidR="001275F1" w:rsidRPr="00310F74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1275F1" w:rsidRPr="00310F7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1275F1" w:rsidRPr="00310F74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1275F1" w:rsidRPr="00310F74">
        <w:rPr>
          <w:rFonts w:ascii="Times New Roman" w:eastAsia="Times New Roman" w:hAnsi="Times New Roman" w:cs="Times New Roman"/>
          <w:sz w:val="28"/>
          <w:szCs w:val="28"/>
        </w:rPr>
        <w:t xml:space="preserve"> места)</w:t>
      </w:r>
    </w:p>
    <w:p w:rsidR="001275F1" w:rsidRPr="00310F74" w:rsidRDefault="001275F1" w:rsidP="001275F1">
      <w:pPr>
        <w:pStyle w:val="a3"/>
        <w:ind w:left="4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F74">
        <w:rPr>
          <w:rFonts w:ascii="Times New Roman" w:eastAsia="Times New Roman" w:hAnsi="Times New Roman" w:cs="Times New Roman"/>
          <w:sz w:val="28"/>
          <w:szCs w:val="28"/>
        </w:rPr>
        <w:t xml:space="preserve">Номинация: </w:t>
      </w:r>
      <w:proofErr w:type="gramStart"/>
      <w:r w:rsidRPr="00310F74">
        <w:rPr>
          <w:rFonts w:ascii="Times New Roman" w:eastAsia="Times New Roman" w:hAnsi="Times New Roman" w:cs="Times New Roman"/>
          <w:sz w:val="28"/>
          <w:szCs w:val="28"/>
        </w:rPr>
        <w:t>«Социальный видеоролик)» - 1 победитель, 2 призера (</w:t>
      </w:r>
      <w:r w:rsidRPr="00310F74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310F74">
        <w:rPr>
          <w:rFonts w:ascii="Times New Roman" w:eastAsia="Times New Roman" w:hAnsi="Times New Roman" w:cs="Times New Roman"/>
          <w:sz w:val="28"/>
          <w:szCs w:val="28"/>
        </w:rPr>
        <w:t xml:space="preserve"> место)</w:t>
      </w:r>
      <w:r w:rsidR="008C093D" w:rsidRPr="00310F74">
        <w:rPr>
          <w:rFonts w:ascii="Times New Roman" w:eastAsia="Times New Roman" w:hAnsi="Times New Roman" w:cs="Times New Roman"/>
          <w:sz w:val="28"/>
          <w:szCs w:val="28"/>
        </w:rPr>
        <w:t>, 4 участника.</w:t>
      </w:r>
      <w:proofErr w:type="gramEnd"/>
    </w:p>
    <w:p w:rsidR="008C093D" w:rsidRPr="00310F74" w:rsidRDefault="008C093D" w:rsidP="001275F1">
      <w:pPr>
        <w:pStyle w:val="a3"/>
        <w:ind w:left="43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10F74">
        <w:rPr>
          <w:rFonts w:ascii="Times New Roman" w:eastAsia="Times New Roman" w:hAnsi="Times New Roman" w:cs="Times New Roman"/>
          <w:b/>
          <w:i/>
          <w:sz w:val="28"/>
          <w:szCs w:val="28"/>
        </w:rPr>
        <w:t>Результаты городского этапа:</w:t>
      </w:r>
    </w:p>
    <w:p w:rsidR="008C093D" w:rsidRPr="00310F74" w:rsidRDefault="00B92B14" w:rsidP="001275F1">
      <w:pPr>
        <w:pStyle w:val="a3"/>
        <w:ind w:left="4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F74">
        <w:rPr>
          <w:rFonts w:ascii="Times New Roman" w:eastAsia="Times New Roman" w:hAnsi="Times New Roman" w:cs="Times New Roman"/>
          <w:sz w:val="28"/>
          <w:szCs w:val="28"/>
        </w:rPr>
        <w:t xml:space="preserve">Номинация: </w:t>
      </w:r>
      <w:proofErr w:type="gramStart"/>
      <w:r w:rsidRPr="00310F74">
        <w:rPr>
          <w:rFonts w:ascii="Times New Roman" w:eastAsia="Times New Roman" w:hAnsi="Times New Roman" w:cs="Times New Roman"/>
          <w:sz w:val="28"/>
          <w:szCs w:val="28"/>
        </w:rPr>
        <w:t xml:space="preserve">«Социальный видеоролик)» - </w:t>
      </w:r>
      <w:r w:rsidRPr="00310F74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310F74">
        <w:rPr>
          <w:rFonts w:ascii="Times New Roman" w:eastAsia="Times New Roman" w:hAnsi="Times New Roman" w:cs="Times New Roman"/>
          <w:sz w:val="28"/>
          <w:szCs w:val="28"/>
        </w:rPr>
        <w:t xml:space="preserve"> место</w:t>
      </w:r>
      <w:proofErr w:type="gramEnd"/>
    </w:p>
    <w:p w:rsidR="007C2054" w:rsidRPr="00310F74" w:rsidRDefault="00B92B14" w:rsidP="007C2054">
      <w:pPr>
        <w:pStyle w:val="a3"/>
        <w:ind w:left="4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F74">
        <w:rPr>
          <w:rFonts w:ascii="Times New Roman" w:eastAsia="Times New Roman" w:hAnsi="Times New Roman" w:cs="Times New Roman"/>
          <w:sz w:val="28"/>
          <w:szCs w:val="28"/>
        </w:rPr>
        <w:t xml:space="preserve">Номинация: «Социальный буклет» - </w:t>
      </w:r>
      <w:r w:rsidRPr="00310F74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310F7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310F74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310F74">
        <w:rPr>
          <w:rFonts w:ascii="Times New Roman" w:eastAsia="Times New Roman" w:hAnsi="Times New Roman" w:cs="Times New Roman"/>
          <w:sz w:val="28"/>
          <w:szCs w:val="28"/>
        </w:rPr>
        <w:t xml:space="preserve"> места</w:t>
      </w:r>
    </w:p>
    <w:p w:rsidR="00A94955" w:rsidRPr="00310F74" w:rsidRDefault="007C2054" w:rsidP="006163CA">
      <w:pPr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 w:rsidRPr="00310F74">
        <w:rPr>
          <w:rFonts w:ascii="Times New Roman" w:hAnsi="Times New Roman" w:cs="Times New Roman"/>
          <w:sz w:val="28"/>
          <w:szCs w:val="28"/>
        </w:rPr>
        <w:t xml:space="preserve">В 2019 – 2020 учебном году </w:t>
      </w:r>
      <w:proofErr w:type="gramStart"/>
      <w:r w:rsidRPr="00310F74">
        <w:rPr>
          <w:rFonts w:ascii="Times New Roman" w:hAnsi="Times New Roman" w:cs="Times New Roman"/>
          <w:sz w:val="28"/>
          <w:szCs w:val="28"/>
        </w:rPr>
        <w:t>обучающаяся</w:t>
      </w:r>
      <w:proofErr w:type="gramEnd"/>
      <w:r w:rsidRPr="00310F74">
        <w:rPr>
          <w:rFonts w:ascii="Times New Roman" w:hAnsi="Times New Roman" w:cs="Times New Roman"/>
          <w:sz w:val="28"/>
          <w:szCs w:val="28"/>
        </w:rPr>
        <w:t xml:space="preserve"> 7 класса приняла участие в конкурсе «Екатеринбург против коррупции»</w:t>
      </w:r>
      <w:r w:rsidR="00FB5907" w:rsidRPr="00310F74">
        <w:rPr>
          <w:rFonts w:ascii="Times New Roman" w:hAnsi="Times New Roman" w:cs="Times New Roman"/>
          <w:sz w:val="28"/>
          <w:szCs w:val="28"/>
        </w:rPr>
        <w:t xml:space="preserve"> с работой по теме «</w:t>
      </w:r>
      <w:proofErr w:type="spellStart"/>
      <w:r w:rsidR="00FB5907" w:rsidRPr="00310F74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="00FB5907" w:rsidRPr="00310F74">
        <w:rPr>
          <w:rFonts w:ascii="Times New Roman" w:hAnsi="Times New Roman" w:cs="Times New Roman"/>
          <w:sz w:val="28"/>
          <w:szCs w:val="28"/>
        </w:rPr>
        <w:t>».</w:t>
      </w:r>
    </w:p>
    <w:p w:rsidR="00310F74" w:rsidRPr="00310F74" w:rsidRDefault="001B18E1" w:rsidP="00310F74">
      <w:pPr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 w:rsidRPr="00310F74">
        <w:rPr>
          <w:rFonts w:ascii="Times New Roman" w:hAnsi="Times New Roman" w:cs="Times New Roman"/>
          <w:sz w:val="28"/>
          <w:szCs w:val="28"/>
        </w:rPr>
        <w:t xml:space="preserve">Обучающиеся 7 класса приняли участие в областном художественном детском конкурсе «Нарисуй свои права». </w:t>
      </w:r>
    </w:p>
    <w:sectPr w:rsidR="00310F74" w:rsidRPr="00310F74" w:rsidSect="00351A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D12" w:rsidRDefault="00241D12" w:rsidP="00241D12">
      <w:pPr>
        <w:spacing w:after="0" w:line="240" w:lineRule="auto"/>
      </w:pPr>
      <w:r>
        <w:separator/>
      </w:r>
    </w:p>
  </w:endnote>
  <w:endnote w:type="continuationSeparator" w:id="1">
    <w:p w:rsidR="00241D12" w:rsidRDefault="00241D12" w:rsidP="00241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D12" w:rsidRDefault="00241D12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D12" w:rsidRDefault="00241D12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D12" w:rsidRDefault="00241D1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D12" w:rsidRDefault="00241D12" w:rsidP="00241D12">
      <w:pPr>
        <w:spacing w:after="0" w:line="240" w:lineRule="auto"/>
      </w:pPr>
      <w:r>
        <w:separator/>
      </w:r>
    </w:p>
  </w:footnote>
  <w:footnote w:type="continuationSeparator" w:id="1">
    <w:p w:rsidR="00241D12" w:rsidRDefault="00241D12" w:rsidP="00241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D12" w:rsidRDefault="00241D1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D12" w:rsidRPr="00EC5171" w:rsidRDefault="00241D12" w:rsidP="00241D12">
    <w:pPr>
      <w:pStyle w:val="a8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МУНИЦИПАЛЬНОЕ АВТОНОМНОЕ ОБЩЕОБРАЗОВАТЕЛЬНОЕ УЧРЕЖДЕНИЕ – </w:t>
    </w:r>
  </w:p>
  <w:p w:rsidR="00241D12" w:rsidRPr="00EC5171" w:rsidRDefault="00241D12" w:rsidP="00241D12">
    <w:pPr>
      <w:pStyle w:val="a8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СРЕДНЯЯ ОБЩЕОБРАЗОВАТЕЛЬНАЯ ШКОЛА </w:t>
    </w:r>
  </w:p>
  <w:p w:rsidR="00241D12" w:rsidRPr="00EC5171" w:rsidRDefault="00241D12" w:rsidP="00241D12">
    <w:pPr>
      <w:pStyle w:val="a8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С УГЛУБЛЕННЫМ ИЗУЧЕНИЕМ ОТДЕЛЬНЫХ ПРЕДМЕТОВ № 148</w:t>
    </w:r>
  </w:p>
  <w:p w:rsidR="00241D12" w:rsidRPr="00EC5171" w:rsidRDefault="00241D12" w:rsidP="00241D12">
    <w:pPr>
      <w:pStyle w:val="a8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620141, г. Екатеринбург, ул. Бебеля, 150, тел./факс (343) 323-91-36</w:t>
    </w:r>
  </w:p>
  <w:p w:rsidR="00241D12" w:rsidRPr="00241D12" w:rsidRDefault="00241D12" w:rsidP="00241D12">
    <w:pPr>
      <w:pStyle w:val="a8"/>
      <w:pBdr>
        <w:bottom w:val="thickThinSmallGap" w:sz="24" w:space="1" w:color="622423"/>
      </w:pBdr>
      <w:jc w:val="center"/>
      <w:rPr>
        <w:rFonts w:ascii="Times New Roman" w:hAnsi="Times New Roman" w:cs="Times New Roman"/>
        <w:sz w:val="24"/>
        <w:szCs w:val="24"/>
        <w:lang w:val="en-US"/>
      </w:rPr>
    </w:pPr>
    <w:r w:rsidRPr="00241D12">
      <w:rPr>
        <w:rFonts w:ascii="Times New Roman" w:hAnsi="Times New Roman" w:cs="Times New Roman"/>
        <w:bCs/>
        <w:color w:val="000000"/>
        <w:sz w:val="24"/>
        <w:szCs w:val="24"/>
        <w:lang w:val="en-US"/>
      </w:rPr>
      <w:t xml:space="preserve"> </w:t>
    </w:r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e-mail: ekb-mou148@mail.ru, http://</w:t>
    </w:r>
    <w:r w:rsidRPr="00EC5171">
      <w:rPr>
        <w:rFonts w:ascii="Times New Roman" w:hAnsi="Times New Roman" w:cs="Times New Roman"/>
        <w:bCs/>
        <w:color w:val="000000"/>
        <w:sz w:val="24"/>
        <w:szCs w:val="24"/>
      </w:rPr>
      <w:t>школа</w:t>
    </w:r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148.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екатеринбург</w:t>
    </w:r>
    <w:proofErr w:type="spell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рф</w:t>
    </w:r>
    <w:proofErr w:type="spellEnd"/>
  </w:p>
  <w:p w:rsidR="00241D12" w:rsidRPr="00241D12" w:rsidRDefault="00241D12">
    <w:pPr>
      <w:pStyle w:val="a8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D12" w:rsidRDefault="00241D1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C32B5"/>
    <w:multiLevelType w:val="hybridMultilevel"/>
    <w:tmpl w:val="17FA1BC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CDC7CD6"/>
    <w:multiLevelType w:val="hybridMultilevel"/>
    <w:tmpl w:val="DAC8C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441C6"/>
    <w:multiLevelType w:val="hybridMultilevel"/>
    <w:tmpl w:val="161208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D81176"/>
    <w:multiLevelType w:val="hybridMultilevel"/>
    <w:tmpl w:val="04B61498"/>
    <w:lvl w:ilvl="0" w:tplc="080E56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7E06F30"/>
    <w:multiLevelType w:val="hybridMultilevel"/>
    <w:tmpl w:val="F25A2812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>
    <w:nsid w:val="718719F7"/>
    <w:multiLevelType w:val="hybridMultilevel"/>
    <w:tmpl w:val="7C4CECDE"/>
    <w:lvl w:ilvl="0" w:tplc="6FF6B9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3AA"/>
    <w:rsid w:val="000F2EB5"/>
    <w:rsid w:val="001275F1"/>
    <w:rsid w:val="00191A90"/>
    <w:rsid w:val="001B18E1"/>
    <w:rsid w:val="00241D12"/>
    <w:rsid w:val="002A33AA"/>
    <w:rsid w:val="00310F74"/>
    <w:rsid w:val="00351AC4"/>
    <w:rsid w:val="00373F15"/>
    <w:rsid w:val="00510EA1"/>
    <w:rsid w:val="005E24E9"/>
    <w:rsid w:val="006163CA"/>
    <w:rsid w:val="00674E4D"/>
    <w:rsid w:val="007B4252"/>
    <w:rsid w:val="007C2054"/>
    <w:rsid w:val="00865D6C"/>
    <w:rsid w:val="008C093D"/>
    <w:rsid w:val="00981E70"/>
    <w:rsid w:val="009B11F8"/>
    <w:rsid w:val="00A94955"/>
    <w:rsid w:val="00B92B14"/>
    <w:rsid w:val="00C707E0"/>
    <w:rsid w:val="00CC7C11"/>
    <w:rsid w:val="00DA2592"/>
    <w:rsid w:val="00DA542E"/>
    <w:rsid w:val="00DB00C7"/>
    <w:rsid w:val="00DC3219"/>
    <w:rsid w:val="00DF5062"/>
    <w:rsid w:val="00E872FD"/>
    <w:rsid w:val="00EA1218"/>
    <w:rsid w:val="00FB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E4D"/>
    <w:pPr>
      <w:ind w:left="720"/>
      <w:contextualSpacing/>
    </w:pPr>
  </w:style>
  <w:style w:type="paragraph" w:styleId="a4">
    <w:name w:val="No Spacing"/>
    <w:uiPriority w:val="1"/>
    <w:qFormat/>
    <w:rsid w:val="00DA259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1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3C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10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41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1D12"/>
  </w:style>
  <w:style w:type="paragraph" w:styleId="aa">
    <w:name w:val="footer"/>
    <w:basedOn w:val="a"/>
    <w:link w:val="ab"/>
    <w:uiPriority w:val="99"/>
    <w:semiHidden/>
    <w:unhideWhenUsed/>
    <w:rsid w:val="00241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41D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7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Мурзова Ольга Анатольевна</dc:creator>
  <cp:keywords/>
  <dc:description/>
  <cp:lastModifiedBy>Андрей</cp:lastModifiedBy>
  <cp:revision>21</cp:revision>
  <dcterms:created xsi:type="dcterms:W3CDTF">2020-05-26T04:12:00Z</dcterms:created>
  <dcterms:modified xsi:type="dcterms:W3CDTF">2020-09-19T12:30:00Z</dcterms:modified>
</cp:coreProperties>
</file>