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A8" w:rsidRDefault="00A428A8" w:rsidP="00A20F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240" w:rsidRPr="00C455B6" w:rsidRDefault="00C51240" w:rsidP="00A20F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5B6">
        <w:rPr>
          <w:rFonts w:ascii="Times New Roman" w:hAnsi="Times New Roman" w:cs="Times New Roman"/>
          <w:b/>
          <w:sz w:val="28"/>
          <w:szCs w:val="28"/>
        </w:rPr>
        <w:t>План по предупреждению</w:t>
      </w:r>
      <w:r w:rsidR="00C455B6" w:rsidRPr="00C455B6">
        <w:rPr>
          <w:rFonts w:ascii="Times New Roman" w:hAnsi="Times New Roman" w:cs="Times New Roman"/>
          <w:b/>
          <w:sz w:val="28"/>
          <w:szCs w:val="28"/>
        </w:rPr>
        <w:t xml:space="preserve"> различных видов зависимостей</w:t>
      </w:r>
    </w:p>
    <w:p w:rsidR="00C455B6" w:rsidRPr="00C455B6" w:rsidRDefault="00A20F44" w:rsidP="00C455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2020 -2021</w:t>
      </w:r>
      <w:r w:rsidR="00C455B6" w:rsidRPr="00C455B6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C455B6" w:rsidRPr="00C46F5D" w:rsidRDefault="00C455B6" w:rsidP="00C455B6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999" w:type="pct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4252"/>
        <w:gridCol w:w="1982"/>
        <w:gridCol w:w="2694"/>
        <w:gridCol w:w="1842"/>
      </w:tblGrid>
      <w:tr w:rsidR="002D5F4A" w:rsidRPr="00C46F5D" w:rsidTr="002D5F4A">
        <w:tc>
          <w:tcPr>
            <w:tcW w:w="310" w:type="pct"/>
          </w:tcPr>
          <w:p w:rsidR="00211A91" w:rsidRPr="002D5F4A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F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1" w:type="pct"/>
          </w:tcPr>
          <w:p w:rsidR="00211A91" w:rsidRPr="002D5F4A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F4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63" w:type="pct"/>
          </w:tcPr>
          <w:p w:rsidR="00211A91" w:rsidRPr="002D5F4A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F4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73" w:type="pct"/>
          </w:tcPr>
          <w:p w:rsidR="00211A91" w:rsidRPr="002D5F4A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F4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802" w:type="pct"/>
          </w:tcPr>
          <w:p w:rsidR="00211A91" w:rsidRPr="002D5F4A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F4A">
              <w:rPr>
                <w:rFonts w:ascii="Times New Roman" w:hAnsi="Times New Roman"/>
                <w:b/>
                <w:sz w:val="24"/>
                <w:szCs w:val="24"/>
              </w:rPr>
              <w:t>Отметка об исполнении</w:t>
            </w:r>
          </w:p>
        </w:tc>
      </w:tr>
    </w:tbl>
    <w:p w:rsidR="00C455B6" w:rsidRPr="00C46F5D" w:rsidRDefault="00C455B6" w:rsidP="00C455B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46F5D">
        <w:rPr>
          <w:rFonts w:ascii="Times New Roman" w:hAnsi="Times New Roman"/>
          <w:b/>
          <w:sz w:val="24"/>
          <w:szCs w:val="24"/>
        </w:rPr>
        <w:t>1. Работа с педагогами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4253"/>
        <w:gridCol w:w="1985"/>
        <w:gridCol w:w="2693"/>
        <w:gridCol w:w="1843"/>
      </w:tblGrid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Проведение «Круглого стола» «Адаптация учащихся 5-х классов в средней школе»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</w:t>
            </w:r>
            <w:r w:rsidR="002D5F4A">
              <w:rPr>
                <w:rFonts w:ascii="Times New Roman" w:hAnsi="Times New Roman"/>
                <w:sz w:val="24"/>
                <w:szCs w:val="24"/>
              </w:rPr>
              <w:t xml:space="preserve">педагог -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Диагностика  учащихся и их семей на начало учебного года</w:t>
            </w:r>
          </w:p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Составление социальных карт класса и школы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2D5F4A">
              <w:rPr>
                <w:rFonts w:ascii="Times New Roman" w:hAnsi="Times New Roman"/>
                <w:sz w:val="24"/>
                <w:szCs w:val="24"/>
              </w:rPr>
              <w:t>, январь</w:t>
            </w:r>
          </w:p>
        </w:tc>
        <w:tc>
          <w:tcPr>
            <w:tcW w:w="2693" w:type="dxa"/>
          </w:tcPr>
          <w:p w:rsidR="00211A91" w:rsidRPr="00C46F5D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 классные руководители</w:t>
            </w: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Заседание МО классных руководителей «Планирование и организация работы по предупреждению безнадзорности и правонарушений несовершеннолетних».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211A91" w:rsidRPr="00C46F5D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Составление и утверждение комплексного плана работы  по профилактике безнадзорности и беспризорности, правонарушений и зависимости.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211A91" w:rsidRPr="00C46F5D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Семинар для учителей школы «Права  ребенка в международных документах и документах РФ»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211A91" w:rsidRPr="00C46F5D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2D5F4A">
              <w:rPr>
                <w:rFonts w:ascii="Times New Roman" w:hAnsi="Times New Roman"/>
                <w:sz w:val="24"/>
                <w:szCs w:val="24"/>
              </w:rPr>
              <w:t>, учитель обществознания</w:t>
            </w: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Встреча учителей школы с инспектором ОДН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211A91" w:rsidRPr="00C46F5D" w:rsidRDefault="00211A91" w:rsidP="002D5F4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2D5F4A">
              <w:rPr>
                <w:rFonts w:ascii="Times New Roman" w:hAnsi="Times New Roman"/>
                <w:sz w:val="24"/>
                <w:szCs w:val="24"/>
              </w:rPr>
              <w:t>, Инспектор ОДН</w:t>
            </w: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Проведение собеседования с классными руководителями об учащихся, состоящих на </w:t>
            </w:r>
            <w:proofErr w:type="spellStart"/>
            <w:r w:rsidRPr="00C46F5D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C46F5D">
              <w:rPr>
                <w:rFonts w:ascii="Times New Roman" w:hAnsi="Times New Roman"/>
                <w:sz w:val="24"/>
                <w:szCs w:val="24"/>
              </w:rPr>
              <w:t xml:space="preserve"> учете, с целью выявления положительных результатов и снятия учащихся с </w:t>
            </w:r>
            <w:proofErr w:type="spellStart"/>
            <w:r w:rsidRPr="00C46F5D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C46F5D">
              <w:rPr>
                <w:rFonts w:ascii="Times New Roman" w:hAnsi="Times New Roman"/>
                <w:sz w:val="24"/>
                <w:szCs w:val="24"/>
              </w:rPr>
              <w:t xml:space="preserve"> учета.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211A91" w:rsidRPr="00C46F5D" w:rsidRDefault="00211A91" w:rsidP="0097798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977988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Семинар классных руководителей «Анализ работы по профилактике безнадзорности и беспризорности, правонарушений и зависимостей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учащихся ОУ»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93" w:type="dxa"/>
          </w:tcPr>
          <w:p w:rsidR="00211A91" w:rsidRPr="00C46F5D" w:rsidRDefault="00211A91" w:rsidP="0097798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A91" w:rsidRPr="00C46F5D" w:rsidTr="002D5F4A">
        <w:tc>
          <w:tcPr>
            <w:tcW w:w="709" w:type="dxa"/>
            <w:vAlign w:val="center"/>
          </w:tcPr>
          <w:p w:rsidR="00211A91" w:rsidRPr="00C46F5D" w:rsidRDefault="00211A91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Составление перспективного плана работы на новый учебный год</w:t>
            </w:r>
          </w:p>
        </w:tc>
        <w:tc>
          <w:tcPr>
            <w:tcW w:w="1985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211A91" w:rsidRPr="00C46F5D" w:rsidRDefault="00211A91" w:rsidP="0097798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</w:tcPr>
          <w:p w:rsidR="00211A91" w:rsidRPr="00C46F5D" w:rsidRDefault="00211A91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55B6" w:rsidRPr="00C46F5D" w:rsidRDefault="00C455B6" w:rsidP="00C455B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46F5D">
        <w:rPr>
          <w:rFonts w:ascii="Times New Roman" w:hAnsi="Times New Roman"/>
          <w:b/>
          <w:sz w:val="24"/>
          <w:szCs w:val="24"/>
        </w:rPr>
        <w:t>2. Работа с родителями.</w:t>
      </w:r>
    </w:p>
    <w:p w:rsidR="00C455B6" w:rsidRPr="00C46F5D" w:rsidRDefault="00C455B6" w:rsidP="00C455B6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9"/>
        <w:gridCol w:w="4323"/>
        <w:gridCol w:w="1985"/>
        <w:gridCol w:w="2693"/>
        <w:gridCol w:w="1843"/>
      </w:tblGrid>
      <w:tr w:rsidR="00977988" w:rsidRPr="00C46F5D" w:rsidTr="00977988">
        <w:trPr>
          <w:trHeight w:val="5015"/>
        </w:trPr>
        <w:tc>
          <w:tcPr>
            <w:tcW w:w="639" w:type="dxa"/>
            <w:vAlign w:val="center"/>
          </w:tcPr>
          <w:p w:rsidR="00977988" w:rsidRPr="00C46F5D" w:rsidRDefault="00977988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Составление плана тематических выступлений на родительских собраниях в целях  адаптации учащихся в новом учебном году и профилактики стресса у детей: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«Особенности подросткового возраста»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«Как стать хорошим родителем»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«Роль и ответственность семьи в воспитании ребенка»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«Формирование здорового образа жизни у школьников – традиция школы»</w:t>
            </w:r>
          </w:p>
        </w:tc>
        <w:tc>
          <w:tcPr>
            <w:tcW w:w="1985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="004F2AE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сихолог</w:t>
            </w:r>
            <w:r w:rsidR="004F2AE6">
              <w:rPr>
                <w:rFonts w:ascii="Times New Roman" w:hAnsi="Times New Roman"/>
                <w:sz w:val="24"/>
                <w:szCs w:val="24"/>
              </w:rPr>
              <w:t xml:space="preserve">,  специалисты МБУ </w:t>
            </w:r>
            <w:proofErr w:type="spellStart"/>
            <w:r w:rsidR="004F2AE6">
              <w:rPr>
                <w:rFonts w:ascii="Times New Roman" w:hAnsi="Times New Roman"/>
                <w:sz w:val="24"/>
                <w:szCs w:val="24"/>
              </w:rPr>
              <w:t>ЦСППДиМ</w:t>
            </w:r>
            <w:proofErr w:type="spellEnd"/>
            <w:r w:rsidR="004F2AE6">
              <w:rPr>
                <w:rFonts w:ascii="Times New Roman" w:hAnsi="Times New Roman"/>
                <w:sz w:val="24"/>
                <w:szCs w:val="24"/>
              </w:rPr>
              <w:t xml:space="preserve"> «Форпост»</w:t>
            </w:r>
          </w:p>
        </w:tc>
        <w:tc>
          <w:tcPr>
            <w:tcW w:w="184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988" w:rsidRPr="00C46F5D" w:rsidTr="00977988">
        <w:tc>
          <w:tcPr>
            <w:tcW w:w="639" w:type="dxa"/>
            <w:vAlign w:val="center"/>
          </w:tcPr>
          <w:p w:rsidR="00977988" w:rsidRPr="00C46F5D" w:rsidRDefault="00977988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Ознакомление родителей с расписанием  работы школьных  и спортивных секций.</w:t>
            </w:r>
          </w:p>
        </w:tc>
        <w:tc>
          <w:tcPr>
            <w:tcW w:w="1985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977988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C665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665D2" w:rsidRDefault="00C665D2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«Фотон», «Ритм»,</w:t>
            </w:r>
          </w:p>
          <w:p w:rsidR="00C665D2" w:rsidRPr="00C46F5D" w:rsidRDefault="00C665D2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«Фотон», «Ритм», МБУ «ДЮЦ «Юность»</w:t>
            </w:r>
          </w:p>
        </w:tc>
        <w:tc>
          <w:tcPr>
            <w:tcW w:w="184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988" w:rsidRPr="00C46F5D" w:rsidTr="00977988">
        <w:tc>
          <w:tcPr>
            <w:tcW w:w="639" w:type="dxa"/>
            <w:vAlign w:val="center"/>
          </w:tcPr>
          <w:p w:rsidR="00977988" w:rsidRPr="00C46F5D" w:rsidRDefault="00977988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2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Выбор общешкольным родительским комитетом  группы родительской общественности по вопросам профилактики безнадзорности, правонарушений и употребления ПАВ</w:t>
            </w:r>
          </w:p>
        </w:tc>
        <w:tc>
          <w:tcPr>
            <w:tcW w:w="1985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Общешкольный родительски комитет</w:t>
            </w:r>
          </w:p>
        </w:tc>
        <w:tc>
          <w:tcPr>
            <w:tcW w:w="184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988" w:rsidRPr="00C46F5D" w:rsidTr="00977988">
        <w:tc>
          <w:tcPr>
            <w:tcW w:w="639" w:type="dxa"/>
            <w:vAlign w:val="center"/>
          </w:tcPr>
          <w:p w:rsidR="00977988" w:rsidRPr="00C46F5D" w:rsidRDefault="00977988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2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Ознакомление родителей с Правилами для учащихся ОУ</w:t>
            </w:r>
          </w:p>
        </w:tc>
        <w:tc>
          <w:tcPr>
            <w:tcW w:w="1985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988" w:rsidRPr="00C46F5D" w:rsidTr="00977988">
        <w:tc>
          <w:tcPr>
            <w:tcW w:w="639" w:type="dxa"/>
            <w:vAlign w:val="center"/>
          </w:tcPr>
          <w:p w:rsidR="00977988" w:rsidRPr="00C46F5D" w:rsidRDefault="00977988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23" w:type="dxa"/>
          </w:tcPr>
          <w:p w:rsidR="00977988" w:rsidRPr="00C46F5D" w:rsidRDefault="00977988" w:rsidP="00AB2D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Привлечение родителей для участия  в классных и </w:t>
            </w:r>
            <w:r w:rsidR="00AB2D92">
              <w:rPr>
                <w:rFonts w:ascii="Times New Roman" w:hAnsi="Times New Roman"/>
                <w:sz w:val="24"/>
                <w:szCs w:val="24"/>
              </w:rPr>
              <w:t>школьных мероприятиях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 xml:space="preserve"> (концертах, творческих встречах, встречах с ветеранами, экскурсий, походов, проведения тематических классных часов и т.д.)</w:t>
            </w:r>
          </w:p>
        </w:tc>
        <w:tc>
          <w:tcPr>
            <w:tcW w:w="1985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988" w:rsidRPr="00C46F5D" w:rsidTr="00977988">
        <w:tc>
          <w:tcPr>
            <w:tcW w:w="639" w:type="dxa"/>
            <w:vAlign w:val="center"/>
          </w:tcPr>
          <w:p w:rsidR="00977988" w:rsidRPr="00C46F5D" w:rsidRDefault="00977988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2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985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77988" w:rsidRPr="00C46F5D" w:rsidRDefault="00AB2D92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Педагог - п</w:t>
            </w:r>
            <w:r w:rsidR="00977988" w:rsidRPr="00C46F5D">
              <w:rPr>
                <w:rFonts w:ascii="Times New Roman" w:hAnsi="Times New Roman"/>
                <w:sz w:val="24"/>
                <w:szCs w:val="24"/>
              </w:rPr>
              <w:t>сихолог Классные руководители</w:t>
            </w:r>
          </w:p>
        </w:tc>
        <w:tc>
          <w:tcPr>
            <w:tcW w:w="184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988" w:rsidRPr="00C46F5D" w:rsidTr="00977988">
        <w:tc>
          <w:tcPr>
            <w:tcW w:w="639" w:type="dxa"/>
            <w:vAlign w:val="center"/>
          </w:tcPr>
          <w:p w:rsidR="00977988" w:rsidRPr="00C46F5D" w:rsidRDefault="00977988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2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Участие родителей в праздниках окончания учебного года, на которых объявляются достижения учащихся. Слет «</w:t>
            </w:r>
            <w:proofErr w:type="gramStart"/>
            <w:r w:rsidRPr="00C46F5D">
              <w:rPr>
                <w:rFonts w:ascii="Times New Roman" w:hAnsi="Times New Roman"/>
                <w:sz w:val="24"/>
                <w:szCs w:val="24"/>
              </w:rPr>
              <w:t>Самые</w:t>
            </w:r>
            <w:proofErr w:type="gramEnd"/>
            <w:r w:rsidRPr="00C46F5D">
              <w:rPr>
                <w:rFonts w:ascii="Times New Roman" w:hAnsi="Times New Roman"/>
                <w:sz w:val="24"/>
                <w:szCs w:val="24"/>
              </w:rPr>
              <w:t>, самые…»</w:t>
            </w:r>
          </w:p>
        </w:tc>
        <w:tc>
          <w:tcPr>
            <w:tcW w:w="1985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AB2D92" w:rsidRDefault="00AB2D92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 Учителя предметники</w:t>
            </w:r>
          </w:p>
        </w:tc>
        <w:tc>
          <w:tcPr>
            <w:tcW w:w="184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988" w:rsidRPr="00C46F5D" w:rsidTr="00977988">
        <w:tc>
          <w:tcPr>
            <w:tcW w:w="639" w:type="dxa"/>
            <w:vAlign w:val="center"/>
          </w:tcPr>
          <w:p w:rsidR="00977988" w:rsidRPr="00C46F5D" w:rsidRDefault="00977988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2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Встреча инспектора ОДН  с родительской общественностью школы (родительские собрания)</w:t>
            </w:r>
          </w:p>
        </w:tc>
        <w:tc>
          <w:tcPr>
            <w:tcW w:w="1985" w:type="dxa"/>
          </w:tcPr>
          <w:p w:rsidR="00977988" w:rsidRPr="00C46F5D" w:rsidRDefault="00AB2D92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977988" w:rsidRPr="00C46F5D" w:rsidRDefault="00AB2D92" w:rsidP="00AB2D9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директора, </w:t>
            </w:r>
            <w:r w:rsidR="00977988" w:rsidRPr="00C46F5D">
              <w:rPr>
                <w:rFonts w:ascii="Times New Roman" w:hAnsi="Times New Roman"/>
                <w:sz w:val="24"/>
                <w:szCs w:val="24"/>
              </w:rPr>
              <w:t>Родительский комитет школы</w:t>
            </w:r>
          </w:p>
        </w:tc>
        <w:tc>
          <w:tcPr>
            <w:tcW w:w="1843" w:type="dxa"/>
          </w:tcPr>
          <w:p w:rsidR="00977988" w:rsidRPr="00C46F5D" w:rsidRDefault="0097798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55B6" w:rsidRPr="00C46F5D" w:rsidRDefault="00C455B6" w:rsidP="00C455B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46F5D">
        <w:rPr>
          <w:rFonts w:ascii="Times New Roman" w:hAnsi="Times New Roman"/>
          <w:b/>
          <w:sz w:val="24"/>
          <w:szCs w:val="24"/>
        </w:rPr>
        <w:t>3. Работа с учащимися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4"/>
        <w:gridCol w:w="4308"/>
        <w:gridCol w:w="1985"/>
        <w:gridCol w:w="2693"/>
        <w:gridCol w:w="1843"/>
      </w:tblGrid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Ознакомление учащихся 5х – 11х классов с Правилами для учащихся школы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Выявление причин отсутствия ученика в школе, опоздания учащегося в школу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Ознакомление учащихся с расписанием дополнительных занятий, кружков и спортивных секций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Pr="00C46F5D" w:rsidRDefault="00710D73" w:rsidP="00710D7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 w:rsidR="00C665D2">
              <w:rPr>
                <w:rFonts w:ascii="Times New Roman" w:hAnsi="Times New Roman"/>
                <w:sz w:val="24"/>
                <w:szCs w:val="24"/>
              </w:rPr>
              <w:t>Представители «Фотон», «Ритм», МБУ «ДЮЦ «Юность»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Диагностика учащихся 1-х классов, 5-х классов, учащихся вновь прибывших в школу (адаптация учащихся)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сихолог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08" w:type="dxa"/>
          </w:tcPr>
          <w:p w:rsidR="00710D73" w:rsidRPr="004B150E" w:rsidRDefault="00710D73" w:rsidP="00041CC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6F5D">
              <w:rPr>
                <w:rFonts w:ascii="Times New Roman" w:hAnsi="Times New Roman"/>
                <w:sz w:val="24"/>
                <w:szCs w:val="24"/>
              </w:rPr>
              <w:t>Участие в профилактических мероприятиях «Подросток», «Школьник», «</w:t>
            </w:r>
            <w:r w:rsidR="00EF6AE5">
              <w:rPr>
                <w:rFonts w:ascii="Times New Roman" w:hAnsi="Times New Roman"/>
                <w:sz w:val="24"/>
                <w:szCs w:val="24"/>
              </w:rPr>
              <w:t>Комендантский патруль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EF6AE5">
              <w:rPr>
                <w:rFonts w:ascii="Times New Roman" w:hAnsi="Times New Roman"/>
                <w:sz w:val="24"/>
                <w:szCs w:val="24"/>
              </w:rPr>
              <w:t>Безопасность детства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EF6AE5">
              <w:rPr>
                <w:rFonts w:ascii="Times New Roman" w:hAnsi="Times New Roman"/>
                <w:sz w:val="24"/>
                <w:szCs w:val="24"/>
              </w:rPr>
              <w:t>Подросток - ночь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EF6AE5">
              <w:rPr>
                <w:rFonts w:ascii="Times New Roman" w:hAnsi="Times New Roman"/>
                <w:sz w:val="24"/>
                <w:szCs w:val="24"/>
              </w:rPr>
              <w:t>Безнадзорные дети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», «</w:t>
            </w:r>
            <w:r w:rsidR="00EF6AE5">
              <w:rPr>
                <w:rFonts w:ascii="Times New Roman" w:hAnsi="Times New Roman"/>
                <w:sz w:val="24"/>
                <w:szCs w:val="24"/>
              </w:rPr>
              <w:t>Занятость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4B150E">
              <w:rPr>
                <w:rFonts w:ascii="Times New Roman" w:hAnsi="Times New Roman"/>
                <w:sz w:val="24"/>
                <w:szCs w:val="24"/>
              </w:rPr>
              <w:t xml:space="preserve">«Здоровье», «Малыш», Молодежь без пива», «Неформал», </w:t>
            </w:r>
            <w:r w:rsidR="00535207">
              <w:rPr>
                <w:rFonts w:ascii="Times New Roman" w:hAnsi="Times New Roman"/>
                <w:sz w:val="24"/>
                <w:szCs w:val="24"/>
              </w:rPr>
              <w:t xml:space="preserve">«Семья», </w:t>
            </w:r>
            <w:proofErr w:type="gramEnd"/>
          </w:p>
        </w:tc>
        <w:tc>
          <w:tcPr>
            <w:tcW w:w="1985" w:type="dxa"/>
          </w:tcPr>
          <w:p w:rsidR="00710D73" w:rsidRPr="00C46F5D" w:rsidRDefault="00F47D55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Default="00195738" w:rsidP="00195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10D73" w:rsidRPr="00C46F5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710D73" w:rsidRPr="00C46F5D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5738" w:rsidRPr="00C46F5D" w:rsidRDefault="00195738" w:rsidP="00195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ЦСППДиМ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«Форпост», СОКЦБ филиал «Детство»</w:t>
            </w:r>
            <w:r w:rsidR="00F47D55">
              <w:rPr>
                <w:rFonts w:ascii="Times New Roman" w:hAnsi="Times New Roman"/>
                <w:sz w:val="24"/>
                <w:szCs w:val="24"/>
              </w:rPr>
              <w:t>, Представители «Фотон», «Ритм», МБУ «ДЮЦ «Юность»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Изучение занятости учащихся во второй половине дня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Анкетирование учащихся 9х – 11-х классов о дальнейшем выборе профессии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710D73" w:rsidRPr="00C46F5D" w:rsidRDefault="00195738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- 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с детьми, требующими особого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внимания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:rsidR="00710D73" w:rsidRPr="00C46F5D" w:rsidRDefault="00195738" w:rsidP="00195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психолог, 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Индивидуальная работа с детьми, требующими особого внимания по вовлечению в кружки, секции, факультативы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08" w:type="dxa"/>
          </w:tcPr>
          <w:p w:rsidR="00710D73" w:rsidRPr="00C46F5D" w:rsidRDefault="00710D73" w:rsidP="00195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Привлечение учащихся школы к участию в  проектной деятельности, к деятельности  школьного самоуправления, акциях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Pr="00C46F5D" w:rsidRDefault="00710D73" w:rsidP="00195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Беседы по профилактике правонарушений, наркомании, </w:t>
            </w:r>
            <w:proofErr w:type="spellStart"/>
            <w:r w:rsidRPr="00C46F5D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C46F5D">
              <w:rPr>
                <w:rFonts w:ascii="Times New Roman" w:hAnsi="Times New Roman"/>
                <w:sz w:val="24"/>
                <w:szCs w:val="24"/>
              </w:rPr>
              <w:t>, алкоголизма. Подготовка группы старшеклассников для проведения бесед  с учащимися младших классов по ЗОЖ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Default="00195738" w:rsidP="00195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 xml:space="preserve">ДН,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 -  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>психолог,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5738" w:rsidRPr="00C46F5D" w:rsidRDefault="00195738" w:rsidP="00195738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ЦСППДиМ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«Форпост», СОКЦБ филиал «Детство»</w:t>
            </w:r>
            <w:r w:rsidR="00F47D55">
              <w:rPr>
                <w:rFonts w:ascii="Times New Roman" w:hAnsi="Times New Roman"/>
                <w:sz w:val="24"/>
                <w:szCs w:val="24"/>
              </w:rPr>
              <w:t>, Представители «Фотон», «Ритм», МБУ «ДЮЦ «Юность»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Проведение конкурсов плакатов, выступление агитбригады на тему пропаганды здорового образа жизни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F61690" w:rsidRDefault="00710D73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F616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61690" w:rsidRPr="00C46F5D" w:rsidRDefault="00710D73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690"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F6169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часы по ПДД</w:t>
            </w:r>
          </w:p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Встреча с инспекторами ГИБДД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69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 Инспектор ГИБДД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Проекты, классные часы по правовой культуре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Pr="00C46F5D" w:rsidRDefault="00710D73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Преподаватель по </w:t>
            </w:r>
            <w:r w:rsidR="00F61690">
              <w:rPr>
                <w:rFonts w:ascii="Times New Roman" w:hAnsi="Times New Roman"/>
                <w:sz w:val="24"/>
                <w:szCs w:val="24"/>
              </w:rPr>
              <w:t>обществознанию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Проведение Единого дня профилактики «За жизнь в ответе» (профилактика ВИЧ-инфекций).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F61690" w:rsidRDefault="00F61690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иректора, педагог - 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психолог,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D73" w:rsidRPr="00C46F5D" w:rsidRDefault="00F61690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ЦСППДиМ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«Форпост», СОКЦБ филиал «Детство»</w:t>
            </w:r>
            <w:r w:rsidR="00F47D55">
              <w:rPr>
                <w:rFonts w:ascii="Times New Roman" w:hAnsi="Times New Roman"/>
                <w:sz w:val="24"/>
                <w:szCs w:val="24"/>
              </w:rPr>
              <w:t>, Представители «Фотон», «Ритм», МБУ «ДЮЦ «Юность»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Проведение Единого дня профилактики «Свобода мнений»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(профилактика экстремизма).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3" w:type="dxa"/>
          </w:tcPr>
          <w:p w:rsidR="00F61690" w:rsidRDefault="00F61690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иректора, педагог - 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психолог, классные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D73" w:rsidRPr="00C46F5D" w:rsidRDefault="00F61690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ЦСППДиМ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«Форпост», СОКЦБ филиал «Детство»</w:t>
            </w:r>
            <w:r w:rsidR="00F47D55">
              <w:rPr>
                <w:rFonts w:ascii="Times New Roman" w:hAnsi="Times New Roman"/>
                <w:sz w:val="24"/>
                <w:szCs w:val="24"/>
              </w:rPr>
              <w:t>, Представители «Фотон», «Ритм», МБУ «ДЮЦ «Юность»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Проведение Единого дня профилактики «Твое здоровье – твой выбор».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61690" w:rsidRDefault="00F61690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иректора, педагог - 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t>психолог,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10D73" w:rsidRPr="00C46F5D" w:rsidRDefault="00F61690" w:rsidP="00F6169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ЦСППДиМ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«Форпост», СОКЦБ филиал «Детство»</w:t>
            </w:r>
            <w:r w:rsidR="00F47D55">
              <w:rPr>
                <w:rFonts w:ascii="Times New Roman" w:hAnsi="Times New Roman"/>
                <w:sz w:val="24"/>
                <w:szCs w:val="24"/>
              </w:rPr>
              <w:t>, Представители «Фотон», «Ритм», МБУ «ДЮЦ «Юность»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Малые педсоветы.</w:t>
            </w:r>
          </w:p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Советы профилактики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710D73" w:rsidRPr="00C46F5D" w:rsidRDefault="008A003B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Инспектор ОДН, 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Планирование и организация каникул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Ноябрь, декабрь, март, май</w:t>
            </w:r>
          </w:p>
        </w:tc>
        <w:tc>
          <w:tcPr>
            <w:tcW w:w="2693" w:type="dxa"/>
          </w:tcPr>
          <w:p w:rsidR="00710D73" w:rsidRPr="00C46F5D" w:rsidRDefault="00710D73" w:rsidP="008A003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 классные руководители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Анкетирование учащихся по теме «Школа в моей жизни»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Pr="00C46F5D" w:rsidRDefault="008A003B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- 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Анкетирование учащихся 11 классов «Образ выпускника»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710D73" w:rsidRPr="00C46F5D" w:rsidRDefault="008A003B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 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8A003B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Выставка литературы  в школьной библиотеке. Оформление сменных стендов по профилактике правонарушений, зависимостей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Заведующий библиотекой,</w:t>
            </w:r>
          </w:p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0D73" w:rsidRPr="00C46F5D" w:rsidTr="00710D73">
        <w:tc>
          <w:tcPr>
            <w:tcW w:w="654" w:type="dxa"/>
            <w:vAlign w:val="center"/>
          </w:tcPr>
          <w:p w:rsidR="00710D73" w:rsidRPr="00C46F5D" w:rsidRDefault="00710D73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0D73" w:rsidRPr="00C46F5D" w:rsidRDefault="008A003B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08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Участие в проекте «Профи-дебют» (экскурсии на предприятия и учебные заведения города).</w:t>
            </w:r>
          </w:p>
        </w:tc>
        <w:tc>
          <w:tcPr>
            <w:tcW w:w="1985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Октябрь - март</w:t>
            </w:r>
          </w:p>
        </w:tc>
        <w:tc>
          <w:tcPr>
            <w:tcW w:w="2693" w:type="dxa"/>
          </w:tcPr>
          <w:p w:rsidR="00710D73" w:rsidRPr="00C46F5D" w:rsidRDefault="008A003B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директора, </w:t>
            </w:r>
            <w:r w:rsidR="00710D73" w:rsidRPr="00C46F5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710D73" w:rsidRPr="00C46F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10D73" w:rsidRPr="00C46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10D73" w:rsidRPr="00C46F5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710D73" w:rsidRPr="00C46F5D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1843" w:type="dxa"/>
          </w:tcPr>
          <w:p w:rsidR="00710D73" w:rsidRPr="00C46F5D" w:rsidRDefault="00710D73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55B6" w:rsidRPr="00C46F5D" w:rsidRDefault="00C455B6" w:rsidP="00C455B6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46F5D">
        <w:rPr>
          <w:rFonts w:ascii="Times New Roman" w:hAnsi="Times New Roman"/>
          <w:b/>
          <w:sz w:val="24"/>
          <w:szCs w:val="24"/>
        </w:rPr>
        <w:t>4. Работа с органами системы профилактики безнадзорности, правонарушений, употребление ПАВ</w:t>
      </w:r>
    </w:p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1"/>
        <w:gridCol w:w="3848"/>
        <w:gridCol w:w="2599"/>
        <w:gridCol w:w="2552"/>
        <w:gridCol w:w="1843"/>
      </w:tblGrid>
      <w:tr w:rsidR="009F58F4" w:rsidRPr="00C46F5D" w:rsidTr="009F58F4">
        <w:tc>
          <w:tcPr>
            <w:tcW w:w="641" w:type="dxa"/>
            <w:vAlign w:val="center"/>
          </w:tcPr>
          <w:p w:rsidR="009F58F4" w:rsidRPr="00C46F5D" w:rsidRDefault="009F58F4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48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Утверждение совместного плана работы с ОДН</w:t>
            </w:r>
          </w:p>
        </w:tc>
        <w:tc>
          <w:tcPr>
            <w:tcW w:w="2599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843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8F4" w:rsidRPr="00C46F5D" w:rsidTr="009F58F4">
        <w:tc>
          <w:tcPr>
            <w:tcW w:w="641" w:type="dxa"/>
            <w:vAlign w:val="center"/>
          </w:tcPr>
          <w:p w:rsidR="009F58F4" w:rsidRPr="00C46F5D" w:rsidRDefault="009F58F4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48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Профилактические беседы с учащимися «Подросток и закон»</w:t>
            </w:r>
          </w:p>
        </w:tc>
        <w:tc>
          <w:tcPr>
            <w:tcW w:w="2599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9F58F4" w:rsidRPr="00C46F5D" w:rsidRDefault="009F58F4" w:rsidP="009F58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Инспектор ОДН,</w:t>
            </w:r>
          </w:p>
        </w:tc>
        <w:tc>
          <w:tcPr>
            <w:tcW w:w="1843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8F4" w:rsidRPr="00C46F5D" w:rsidTr="009F58F4">
        <w:tc>
          <w:tcPr>
            <w:tcW w:w="641" w:type="dxa"/>
            <w:vAlign w:val="center"/>
          </w:tcPr>
          <w:p w:rsidR="009F58F4" w:rsidRPr="00C46F5D" w:rsidRDefault="009F58F4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48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Встречи инспекторов ОДН  с </w:t>
            </w: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родительской общественностью (родительские комитеты, родительские собрания).</w:t>
            </w:r>
          </w:p>
        </w:tc>
        <w:tc>
          <w:tcPr>
            <w:tcW w:w="2599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Инспектор ОДН,</w:t>
            </w:r>
          </w:p>
        </w:tc>
        <w:tc>
          <w:tcPr>
            <w:tcW w:w="1843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8F4" w:rsidRPr="00C46F5D" w:rsidTr="009F58F4">
        <w:tc>
          <w:tcPr>
            <w:tcW w:w="641" w:type="dxa"/>
            <w:vAlign w:val="center"/>
          </w:tcPr>
          <w:p w:rsidR="009F58F4" w:rsidRPr="00C46F5D" w:rsidRDefault="009F58F4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48" w:type="dxa"/>
          </w:tcPr>
          <w:p w:rsidR="009F58F4" w:rsidRPr="00C46F5D" w:rsidRDefault="009F58F4" w:rsidP="009F58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Обучение классных руководителей и повышение их квалификации в области профилактики негативных привычек среди школьников </w:t>
            </w:r>
          </w:p>
        </w:tc>
        <w:tc>
          <w:tcPr>
            <w:tcW w:w="2599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9F58F4" w:rsidRDefault="009F58F4" w:rsidP="009F58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58F4" w:rsidRPr="001B6789" w:rsidRDefault="009F58F4" w:rsidP="009F58F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ЦСППДиМ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«Форпост», СОКЦБ филиал «Детство», МБУ «Диалог», </w:t>
            </w:r>
            <w:r w:rsidR="001B6789">
              <w:rPr>
                <w:rFonts w:ascii="Times New Roman" w:hAnsi="Times New Roman"/>
                <w:sz w:val="24"/>
                <w:szCs w:val="24"/>
              </w:rPr>
              <w:t>ГБУ СО ЦППМПС «Ладо»</w:t>
            </w:r>
          </w:p>
        </w:tc>
        <w:tc>
          <w:tcPr>
            <w:tcW w:w="1843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8F4" w:rsidRPr="00C46F5D" w:rsidTr="009F58F4">
        <w:tc>
          <w:tcPr>
            <w:tcW w:w="641" w:type="dxa"/>
            <w:vAlign w:val="center"/>
          </w:tcPr>
          <w:p w:rsidR="009F58F4" w:rsidRPr="00C46F5D" w:rsidRDefault="009F58F4" w:rsidP="005362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48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 xml:space="preserve">Проведение бесед «О личной гигиене девочек», «Профилактика инфекционных заболеваний»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медицинскими работниками</w:t>
            </w:r>
          </w:p>
        </w:tc>
        <w:tc>
          <w:tcPr>
            <w:tcW w:w="2599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9F58F4" w:rsidRPr="00C46F5D" w:rsidRDefault="009F58F4" w:rsidP="001B67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5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 w:rsidR="001B67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B6789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="001B678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1B6789">
              <w:rPr>
                <w:rFonts w:ascii="Times New Roman" w:hAnsi="Times New Roman"/>
                <w:sz w:val="24"/>
                <w:szCs w:val="24"/>
              </w:rPr>
              <w:t>аботники</w:t>
            </w:r>
            <w:proofErr w:type="spellEnd"/>
          </w:p>
        </w:tc>
        <w:tc>
          <w:tcPr>
            <w:tcW w:w="1843" w:type="dxa"/>
          </w:tcPr>
          <w:p w:rsidR="009F58F4" w:rsidRPr="00C46F5D" w:rsidRDefault="009F58F4" w:rsidP="005362E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1240" w:rsidRPr="00C51240" w:rsidRDefault="00C51240" w:rsidP="00C512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240" w:rsidRPr="00C51240" w:rsidRDefault="00C51240" w:rsidP="00C512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240" w:rsidRPr="00C455B6" w:rsidRDefault="00C51240" w:rsidP="00C512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240" w:rsidRPr="00C455B6" w:rsidRDefault="00C51240" w:rsidP="00C512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1240" w:rsidRPr="00C455B6" w:rsidRDefault="00C51240" w:rsidP="00C5124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51240" w:rsidRPr="00C455B6" w:rsidSect="007D64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8A8" w:rsidRDefault="00A428A8" w:rsidP="00A428A8">
      <w:pPr>
        <w:spacing w:after="0" w:line="240" w:lineRule="auto"/>
      </w:pPr>
      <w:r>
        <w:separator/>
      </w:r>
    </w:p>
  </w:endnote>
  <w:endnote w:type="continuationSeparator" w:id="1">
    <w:p w:rsidR="00A428A8" w:rsidRDefault="00A428A8" w:rsidP="00A4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A8" w:rsidRDefault="00A428A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A8" w:rsidRDefault="00A428A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A8" w:rsidRDefault="00A428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8A8" w:rsidRDefault="00A428A8" w:rsidP="00A428A8">
      <w:pPr>
        <w:spacing w:after="0" w:line="240" w:lineRule="auto"/>
      </w:pPr>
      <w:r>
        <w:separator/>
      </w:r>
    </w:p>
  </w:footnote>
  <w:footnote w:type="continuationSeparator" w:id="1">
    <w:p w:rsidR="00A428A8" w:rsidRDefault="00A428A8" w:rsidP="00A4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A8" w:rsidRDefault="00A428A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A8" w:rsidRPr="00EC5171" w:rsidRDefault="00A428A8" w:rsidP="00A428A8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МУНИЦИПАЛЬНОЕ АВТОНОМНОЕ ОБЩЕОБРАЗОВАТЕЛЬНОЕ УЧРЕЖДЕНИЕ – </w:t>
    </w:r>
  </w:p>
  <w:p w:rsidR="00A428A8" w:rsidRPr="00EC5171" w:rsidRDefault="00A428A8" w:rsidP="00A428A8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СРЕДНЯЯ ОБЩЕОБРАЗОВАТЕЛЬНАЯ ШКОЛА </w:t>
    </w:r>
  </w:p>
  <w:p w:rsidR="00A428A8" w:rsidRPr="00EC5171" w:rsidRDefault="00A428A8" w:rsidP="00A428A8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С УГЛУБЛЕННЫМ ИЗУЧЕНИЕМ ОТДЕЛЬНЫХ ПРЕДМЕТОВ № 148</w:t>
    </w:r>
  </w:p>
  <w:p w:rsidR="00A428A8" w:rsidRPr="00EC5171" w:rsidRDefault="00A428A8" w:rsidP="00A428A8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bCs/>
        <w:color w:val="000000"/>
        <w:sz w:val="24"/>
        <w:szCs w:val="24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>620141, г. Екатеринбург, ул. Бебеля, 150, тел./факс (343) 323-91-36</w:t>
    </w:r>
  </w:p>
  <w:p w:rsidR="00A428A8" w:rsidRPr="00EC5171" w:rsidRDefault="00A428A8" w:rsidP="00A428A8">
    <w:pPr>
      <w:pStyle w:val="a7"/>
      <w:pBdr>
        <w:bottom w:val="thickThinSmallGap" w:sz="24" w:space="1" w:color="622423"/>
      </w:pBdr>
      <w:jc w:val="center"/>
      <w:rPr>
        <w:rFonts w:ascii="Times New Roman" w:hAnsi="Times New Roman" w:cs="Times New Roman"/>
        <w:sz w:val="24"/>
        <w:szCs w:val="24"/>
        <w:lang w:val="en-US"/>
      </w:rPr>
    </w:pPr>
    <w:r w:rsidRPr="00EC5171">
      <w:rPr>
        <w:rFonts w:ascii="Times New Roman" w:hAnsi="Times New Roman" w:cs="Times New Roman"/>
        <w:bCs/>
        <w:color w:val="000000"/>
        <w:sz w:val="24"/>
        <w:szCs w:val="24"/>
      </w:rPr>
      <w:t xml:space="preserve"> </w:t>
    </w:r>
    <w:proofErr w:type="gramStart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e-mail</w:t>
    </w:r>
    <w:proofErr w:type="gram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: ekb-mou148@mail.ru, http://</w:t>
    </w:r>
    <w:r w:rsidRPr="00EC5171">
      <w:rPr>
        <w:rFonts w:ascii="Times New Roman" w:hAnsi="Times New Roman" w:cs="Times New Roman"/>
        <w:bCs/>
        <w:color w:val="000000"/>
        <w:sz w:val="24"/>
        <w:szCs w:val="24"/>
      </w:rPr>
      <w:t>школа</w:t>
    </w:r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148.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екатеринбург</w:t>
    </w:r>
    <w:proofErr w:type="spellEnd"/>
    <w:r w:rsidRPr="00EC5171">
      <w:rPr>
        <w:rFonts w:ascii="Times New Roman" w:hAnsi="Times New Roman" w:cs="Times New Roman"/>
        <w:bCs/>
        <w:color w:val="000000"/>
        <w:sz w:val="24"/>
        <w:szCs w:val="24"/>
        <w:lang w:val="en-US"/>
      </w:rPr>
      <w:t>.</w:t>
    </w:r>
    <w:proofErr w:type="spellStart"/>
    <w:r w:rsidRPr="00EC5171">
      <w:rPr>
        <w:rFonts w:ascii="Times New Roman" w:hAnsi="Times New Roman" w:cs="Times New Roman"/>
        <w:bCs/>
        <w:color w:val="000000"/>
        <w:sz w:val="24"/>
        <w:szCs w:val="24"/>
      </w:rPr>
      <w:t>рф</w:t>
    </w:r>
    <w:proofErr w:type="spellEnd"/>
  </w:p>
  <w:p w:rsidR="00A428A8" w:rsidRPr="00A428A8" w:rsidRDefault="00A428A8" w:rsidP="00A428A8">
    <w:pPr>
      <w:pStyle w:val="a7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A8" w:rsidRDefault="00A428A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240"/>
    <w:rsid w:val="00041CC5"/>
    <w:rsid w:val="00195738"/>
    <w:rsid w:val="001B6789"/>
    <w:rsid w:val="00211A91"/>
    <w:rsid w:val="002D5F4A"/>
    <w:rsid w:val="00420911"/>
    <w:rsid w:val="004B150E"/>
    <w:rsid w:val="004F2AE6"/>
    <w:rsid w:val="00535207"/>
    <w:rsid w:val="00621B9C"/>
    <w:rsid w:val="00710D73"/>
    <w:rsid w:val="007D6465"/>
    <w:rsid w:val="008A003B"/>
    <w:rsid w:val="00977988"/>
    <w:rsid w:val="009F58F4"/>
    <w:rsid w:val="00A20F44"/>
    <w:rsid w:val="00A428A8"/>
    <w:rsid w:val="00AB2D92"/>
    <w:rsid w:val="00B16E0B"/>
    <w:rsid w:val="00BE1086"/>
    <w:rsid w:val="00BE6843"/>
    <w:rsid w:val="00C455B6"/>
    <w:rsid w:val="00C51240"/>
    <w:rsid w:val="00C665D2"/>
    <w:rsid w:val="00EF6AE5"/>
    <w:rsid w:val="00F47D55"/>
    <w:rsid w:val="00F6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124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455B6"/>
  </w:style>
  <w:style w:type="table" w:styleId="a5">
    <w:name w:val="Table Grid"/>
    <w:basedOn w:val="a1"/>
    <w:uiPriority w:val="59"/>
    <w:rsid w:val="00BE6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BE68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4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28A8"/>
  </w:style>
  <w:style w:type="paragraph" w:styleId="a9">
    <w:name w:val="footer"/>
    <w:basedOn w:val="a"/>
    <w:link w:val="aa"/>
    <w:uiPriority w:val="99"/>
    <w:semiHidden/>
    <w:unhideWhenUsed/>
    <w:rsid w:val="00A4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2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2020-05-14T17:03:00Z</cp:lastPrinted>
  <dcterms:created xsi:type="dcterms:W3CDTF">2020-05-14T15:18:00Z</dcterms:created>
  <dcterms:modified xsi:type="dcterms:W3CDTF">2020-09-19T12:07:00Z</dcterms:modified>
</cp:coreProperties>
</file>